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169" w:rsidRPr="00411936" w:rsidRDefault="003D2FCD" w:rsidP="008B5A2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11936">
        <w:rPr>
          <w:rFonts w:ascii="Times New Roman" w:eastAsia="Calibri" w:hAnsi="Times New Roman" w:cs="Times New Roman"/>
          <w:sz w:val="24"/>
          <w:szCs w:val="24"/>
        </w:rPr>
        <w:t>Мероприятия</w:t>
      </w:r>
      <w:r w:rsidR="00E10169" w:rsidRPr="004119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11936">
        <w:rPr>
          <w:rFonts w:ascii="Times New Roman" w:eastAsia="Calibri" w:hAnsi="Times New Roman" w:cs="Times New Roman"/>
          <w:sz w:val="24"/>
          <w:szCs w:val="24"/>
        </w:rPr>
        <w:t xml:space="preserve">проводимые </w:t>
      </w:r>
    </w:p>
    <w:p w:rsidR="008B5A2A" w:rsidRPr="00411936" w:rsidRDefault="008B5A2A" w:rsidP="008B5A2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11936">
        <w:rPr>
          <w:rFonts w:ascii="Times New Roman" w:eastAsia="Calibri" w:hAnsi="Times New Roman" w:cs="Times New Roman"/>
          <w:sz w:val="24"/>
          <w:szCs w:val="24"/>
        </w:rPr>
        <w:t>с 26 декабря 2016 года по 15 января 2017 года</w:t>
      </w:r>
    </w:p>
    <w:p w:rsidR="008B5A2A" w:rsidRPr="00411936" w:rsidRDefault="008B5A2A" w:rsidP="008B5A2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06"/>
        <w:gridCol w:w="4089"/>
        <w:gridCol w:w="1701"/>
        <w:gridCol w:w="2375"/>
      </w:tblGrid>
      <w:tr w:rsidR="00886109" w:rsidRPr="00411936" w:rsidTr="00FA2E10">
        <w:tc>
          <w:tcPr>
            <w:tcW w:w="1406" w:type="dxa"/>
          </w:tcPr>
          <w:p w:rsidR="00244BBE" w:rsidRPr="00411936" w:rsidRDefault="00244B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089" w:type="dxa"/>
          </w:tcPr>
          <w:p w:rsidR="00244BBE" w:rsidRPr="00411936" w:rsidRDefault="00244B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Мероприятие</w:t>
            </w:r>
          </w:p>
        </w:tc>
        <w:tc>
          <w:tcPr>
            <w:tcW w:w="1701" w:type="dxa"/>
          </w:tcPr>
          <w:p w:rsidR="00244BBE" w:rsidRPr="00411936" w:rsidRDefault="00244B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Время</w:t>
            </w:r>
          </w:p>
        </w:tc>
        <w:tc>
          <w:tcPr>
            <w:tcW w:w="2375" w:type="dxa"/>
          </w:tcPr>
          <w:p w:rsidR="00244BBE" w:rsidRPr="00411936" w:rsidRDefault="00244B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9F523E" w:rsidRPr="00411936" w:rsidTr="00FA2E10">
        <w:tc>
          <w:tcPr>
            <w:tcW w:w="1406" w:type="dxa"/>
            <w:vMerge w:val="restart"/>
          </w:tcPr>
          <w:p w:rsidR="009F523E" w:rsidRPr="00411936" w:rsidRDefault="009F5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26.12.2016</w:t>
            </w:r>
          </w:p>
        </w:tc>
        <w:tc>
          <w:tcPr>
            <w:tcW w:w="4089" w:type="dxa"/>
          </w:tcPr>
          <w:p w:rsidR="009F523E" w:rsidRPr="00411936" w:rsidRDefault="009F523E" w:rsidP="00244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Интермедия «Год огненного петуха» около новогодней ёлки и спектакль «Секреты Лешего и Кикиморы»</w:t>
            </w:r>
          </w:p>
        </w:tc>
        <w:tc>
          <w:tcPr>
            <w:tcW w:w="1701" w:type="dxa"/>
          </w:tcPr>
          <w:p w:rsidR="009F523E" w:rsidRPr="00411936" w:rsidRDefault="009F5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  <w:p w:rsidR="009F523E" w:rsidRPr="00411936" w:rsidRDefault="009F5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  <w:tc>
          <w:tcPr>
            <w:tcW w:w="2375" w:type="dxa"/>
          </w:tcPr>
          <w:p w:rsidR="009F523E" w:rsidRPr="00411936" w:rsidRDefault="009F523E" w:rsidP="00244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Тверской театр кукол</w:t>
            </w:r>
          </w:p>
        </w:tc>
      </w:tr>
      <w:tr w:rsidR="009F523E" w:rsidRPr="00411936" w:rsidTr="00FA2E10">
        <w:tc>
          <w:tcPr>
            <w:tcW w:w="1406" w:type="dxa"/>
            <w:vMerge/>
          </w:tcPr>
          <w:p w:rsidR="009F523E" w:rsidRPr="00411936" w:rsidRDefault="009F5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9" w:type="dxa"/>
          </w:tcPr>
          <w:p w:rsidR="009F523E" w:rsidRPr="00411936" w:rsidRDefault="009F523E" w:rsidP="00E55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 xml:space="preserve">Новогоднее поздравление Деда Мороза у ёлки </w:t>
            </w:r>
            <w:r w:rsidRPr="00411936">
              <w:rPr>
                <w:rFonts w:ascii="Times New Roman" w:hAnsi="Times New Roman" w:cs="Times New Roman"/>
                <w:sz w:val="24"/>
                <w:szCs w:val="24"/>
              </w:rPr>
              <w:br/>
              <w:t>и музыкальная сказка</w:t>
            </w:r>
          </w:p>
          <w:p w:rsidR="009F523E" w:rsidRPr="00411936" w:rsidRDefault="009F523E" w:rsidP="00E55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«Летучий корабль»</w:t>
            </w:r>
          </w:p>
        </w:tc>
        <w:tc>
          <w:tcPr>
            <w:tcW w:w="1701" w:type="dxa"/>
          </w:tcPr>
          <w:p w:rsidR="009F523E" w:rsidRPr="00411936" w:rsidRDefault="009F523E" w:rsidP="00E55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  <w:p w:rsidR="009F523E" w:rsidRPr="00411936" w:rsidRDefault="009F523E" w:rsidP="00E55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375" w:type="dxa"/>
          </w:tcPr>
          <w:p w:rsidR="009F523E" w:rsidRPr="00411936" w:rsidRDefault="009F523E" w:rsidP="00E55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Тверской областной академический театр драмы</w:t>
            </w:r>
          </w:p>
        </w:tc>
      </w:tr>
      <w:tr w:rsidR="009F523E" w:rsidRPr="00411936" w:rsidTr="00FA2E10">
        <w:tc>
          <w:tcPr>
            <w:tcW w:w="1406" w:type="dxa"/>
            <w:vMerge/>
          </w:tcPr>
          <w:p w:rsidR="009F523E" w:rsidRPr="00411936" w:rsidRDefault="009F5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9" w:type="dxa"/>
          </w:tcPr>
          <w:p w:rsidR="009F523E" w:rsidRPr="00411936" w:rsidRDefault="009F523E" w:rsidP="00826A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Музыкальный спектакль по мотивам сказки Г.Х. Андерсена «Снежная королева»</w:t>
            </w:r>
          </w:p>
        </w:tc>
        <w:tc>
          <w:tcPr>
            <w:tcW w:w="1701" w:type="dxa"/>
          </w:tcPr>
          <w:p w:rsidR="009F523E" w:rsidRPr="00411936" w:rsidRDefault="009F523E" w:rsidP="00826A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  <w:p w:rsidR="009F523E" w:rsidRPr="00411936" w:rsidRDefault="009F523E" w:rsidP="00826A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12:15</w:t>
            </w:r>
          </w:p>
          <w:p w:rsidR="009F523E" w:rsidRPr="00411936" w:rsidRDefault="009F523E" w:rsidP="00826A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14:15</w:t>
            </w:r>
          </w:p>
        </w:tc>
        <w:tc>
          <w:tcPr>
            <w:tcW w:w="2375" w:type="dxa"/>
          </w:tcPr>
          <w:p w:rsidR="009F523E" w:rsidRPr="00411936" w:rsidRDefault="009F523E" w:rsidP="00826A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Тверская академическая областная филармония</w:t>
            </w:r>
          </w:p>
        </w:tc>
      </w:tr>
      <w:tr w:rsidR="009F523E" w:rsidRPr="00411936" w:rsidTr="00FA2E10">
        <w:tc>
          <w:tcPr>
            <w:tcW w:w="1406" w:type="dxa"/>
            <w:vMerge/>
          </w:tcPr>
          <w:p w:rsidR="009F523E" w:rsidRPr="00411936" w:rsidRDefault="009F5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9" w:type="dxa"/>
          </w:tcPr>
          <w:p w:rsidR="009F523E" w:rsidRPr="00411936" w:rsidRDefault="009F523E" w:rsidP="00826A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Музыкальная сказка «Красавица и Чудовище»</w:t>
            </w:r>
          </w:p>
        </w:tc>
        <w:tc>
          <w:tcPr>
            <w:tcW w:w="1701" w:type="dxa"/>
          </w:tcPr>
          <w:p w:rsidR="009F523E" w:rsidRPr="00411936" w:rsidRDefault="009F523E" w:rsidP="00826A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  <w:p w:rsidR="009F523E" w:rsidRPr="00411936" w:rsidRDefault="009F523E" w:rsidP="00826A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  <w:tc>
          <w:tcPr>
            <w:tcW w:w="2375" w:type="dxa"/>
          </w:tcPr>
          <w:p w:rsidR="009F523E" w:rsidRPr="00411936" w:rsidRDefault="009F523E" w:rsidP="00826A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Тверской театр юного зрителя</w:t>
            </w:r>
          </w:p>
        </w:tc>
      </w:tr>
      <w:tr w:rsidR="009F523E" w:rsidRPr="00411936" w:rsidTr="00FA2E10">
        <w:tc>
          <w:tcPr>
            <w:tcW w:w="1406" w:type="dxa"/>
            <w:vMerge/>
          </w:tcPr>
          <w:p w:rsidR="009F523E" w:rsidRPr="00411936" w:rsidRDefault="009F5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9" w:type="dxa"/>
          </w:tcPr>
          <w:p w:rsidR="009F523E" w:rsidRPr="00411936" w:rsidRDefault="009F523E" w:rsidP="00BF7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Интерактивная новогодняя программа (</w:t>
            </w:r>
            <w:proofErr w:type="spellStart"/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-игра)  «Путешествие в Новый год»</w:t>
            </w:r>
          </w:p>
        </w:tc>
        <w:tc>
          <w:tcPr>
            <w:tcW w:w="1701" w:type="dxa"/>
          </w:tcPr>
          <w:p w:rsidR="009F523E" w:rsidRPr="00411936" w:rsidRDefault="009F523E" w:rsidP="00BF7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11:00, 14:00</w:t>
            </w:r>
          </w:p>
        </w:tc>
        <w:tc>
          <w:tcPr>
            <w:tcW w:w="2375" w:type="dxa"/>
          </w:tcPr>
          <w:p w:rsidR="009F523E" w:rsidRPr="00411936" w:rsidRDefault="009F523E" w:rsidP="00BF7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 xml:space="preserve">Музейно-выставочный  центр </w:t>
            </w:r>
          </w:p>
          <w:p w:rsidR="009F523E" w:rsidRPr="00411936" w:rsidRDefault="009F523E" w:rsidP="00BF7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 xml:space="preserve"> им. Л. Чайкиной</w:t>
            </w:r>
          </w:p>
        </w:tc>
      </w:tr>
      <w:tr w:rsidR="009F523E" w:rsidRPr="00411936" w:rsidTr="00FA2E10">
        <w:tc>
          <w:tcPr>
            <w:tcW w:w="1406" w:type="dxa"/>
            <w:vMerge/>
          </w:tcPr>
          <w:p w:rsidR="009F523E" w:rsidRPr="00411936" w:rsidRDefault="009F5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9" w:type="dxa"/>
          </w:tcPr>
          <w:p w:rsidR="009F523E" w:rsidRPr="00411936" w:rsidRDefault="009F523E" w:rsidP="004F5F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 xml:space="preserve">Новогодняя программа «Операция Ель!» </w:t>
            </w:r>
          </w:p>
          <w:p w:rsidR="009F523E" w:rsidRPr="00411936" w:rsidRDefault="009F523E" w:rsidP="004F5F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F523E" w:rsidRPr="00411936" w:rsidRDefault="009F523E" w:rsidP="004F5F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 xml:space="preserve">  11:00</w:t>
            </w:r>
          </w:p>
          <w:p w:rsidR="009F523E" w:rsidRPr="00411936" w:rsidRDefault="009F523E" w:rsidP="004F5F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9F523E" w:rsidRPr="00411936" w:rsidRDefault="009F523E" w:rsidP="004F5F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Тверской областной Дом народного творчества</w:t>
            </w:r>
          </w:p>
        </w:tc>
      </w:tr>
      <w:tr w:rsidR="009F523E" w:rsidRPr="00411936" w:rsidTr="00FA2E10">
        <w:tc>
          <w:tcPr>
            <w:tcW w:w="1406" w:type="dxa"/>
            <w:vMerge/>
          </w:tcPr>
          <w:p w:rsidR="009F523E" w:rsidRPr="00411936" w:rsidRDefault="009F5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9" w:type="dxa"/>
          </w:tcPr>
          <w:p w:rsidR="009F523E" w:rsidRPr="00411936" w:rsidRDefault="009F523E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Выставка «Все начинается с семьи»</w:t>
            </w:r>
          </w:p>
          <w:p w:rsidR="009F523E" w:rsidRPr="00411936" w:rsidRDefault="009F523E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F523E" w:rsidRPr="00411936" w:rsidRDefault="009F523E" w:rsidP="00BB2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10:00-1</w:t>
            </w:r>
            <w:r w:rsidR="00BB2CE7" w:rsidRPr="0041193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2375" w:type="dxa"/>
          </w:tcPr>
          <w:p w:rsidR="009F523E" w:rsidRPr="00411936" w:rsidRDefault="009F523E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 xml:space="preserve">Бизнес центр «Донской» </w:t>
            </w:r>
          </w:p>
          <w:p w:rsidR="009F523E" w:rsidRPr="00411936" w:rsidRDefault="009F523E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(Тверская областная картинная галерея)</w:t>
            </w:r>
          </w:p>
        </w:tc>
      </w:tr>
      <w:tr w:rsidR="009F523E" w:rsidRPr="00411936" w:rsidTr="00FA2E10">
        <w:tc>
          <w:tcPr>
            <w:tcW w:w="1406" w:type="dxa"/>
            <w:vMerge/>
          </w:tcPr>
          <w:p w:rsidR="009F523E" w:rsidRPr="00411936" w:rsidRDefault="009F5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9" w:type="dxa"/>
          </w:tcPr>
          <w:p w:rsidR="009F523E" w:rsidRPr="00411936" w:rsidRDefault="009F523E" w:rsidP="00E67A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«Нам сказку дарит Новый год» театрализованное представление</w:t>
            </w:r>
          </w:p>
          <w:p w:rsidR="009F523E" w:rsidRPr="00411936" w:rsidRDefault="009F523E" w:rsidP="00E67A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F523E" w:rsidRPr="00411936" w:rsidRDefault="009F523E" w:rsidP="00E67A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11:00, 14:00</w:t>
            </w:r>
          </w:p>
          <w:p w:rsidR="009F523E" w:rsidRPr="00411936" w:rsidRDefault="009F523E" w:rsidP="00E67A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9F523E" w:rsidRPr="00411936" w:rsidRDefault="009F523E" w:rsidP="00E67A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Тверской областной Центр детского и семейного чтения</w:t>
            </w:r>
            <w:r w:rsidRPr="0041193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им. А.С. Пушкина</w:t>
            </w:r>
          </w:p>
        </w:tc>
      </w:tr>
      <w:tr w:rsidR="00411936" w:rsidRPr="00411936" w:rsidTr="00FA2E10">
        <w:tc>
          <w:tcPr>
            <w:tcW w:w="1406" w:type="dxa"/>
            <w:vMerge w:val="restart"/>
          </w:tcPr>
          <w:p w:rsidR="00411936" w:rsidRPr="00411936" w:rsidRDefault="00411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27.12.2016</w:t>
            </w:r>
          </w:p>
        </w:tc>
        <w:tc>
          <w:tcPr>
            <w:tcW w:w="4089" w:type="dxa"/>
          </w:tcPr>
          <w:p w:rsidR="00411936" w:rsidRPr="00411936" w:rsidRDefault="00411936" w:rsidP="00BF7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Интермедия «Год огненного петуха» около новогодней ёлки и спектакль «Секреты Лешего и Кикиморы»</w:t>
            </w:r>
          </w:p>
        </w:tc>
        <w:tc>
          <w:tcPr>
            <w:tcW w:w="1701" w:type="dxa"/>
          </w:tcPr>
          <w:p w:rsidR="00411936" w:rsidRPr="00411936" w:rsidRDefault="00411936" w:rsidP="00BF7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  <w:p w:rsidR="00411936" w:rsidRPr="00411936" w:rsidRDefault="00411936" w:rsidP="00BF7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  <w:tc>
          <w:tcPr>
            <w:tcW w:w="2375" w:type="dxa"/>
          </w:tcPr>
          <w:p w:rsidR="00411936" w:rsidRPr="00411936" w:rsidRDefault="00411936" w:rsidP="00BF7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Тверской театр кукол</w:t>
            </w:r>
          </w:p>
        </w:tc>
      </w:tr>
      <w:tr w:rsidR="00411936" w:rsidRPr="00411936" w:rsidTr="00FA2E10">
        <w:tc>
          <w:tcPr>
            <w:tcW w:w="1406" w:type="dxa"/>
            <w:vMerge/>
          </w:tcPr>
          <w:p w:rsidR="00411936" w:rsidRPr="00411936" w:rsidRDefault="004119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9" w:type="dxa"/>
          </w:tcPr>
          <w:p w:rsidR="00411936" w:rsidRPr="00411936" w:rsidRDefault="00411936" w:rsidP="00BF7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 xml:space="preserve">Новогоднее поздравление Деда Мороза у ёлки </w:t>
            </w:r>
            <w:r w:rsidRPr="00411936">
              <w:rPr>
                <w:rFonts w:ascii="Times New Roman" w:hAnsi="Times New Roman" w:cs="Times New Roman"/>
                <w:sz w:val="24"/>
                <w:szCs w:val="24"/>
              </w:rPr>
              <w:br/>
              <w:t>и музыкальная сказка</w:t>
            </w:r>
          </w:p>
          <w:p w:rsidR="00411936" w:rsidRPr="00411936" w:rsidRDefault="00411936" w:rsidP="00BF7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«Летучий корабль»</w:t>
            </w:r>
          </w:p>
        </w:tc>
        <w:tc>
          <w:tcPr>
            <w:tcW w:w="1701" w:type="dxa"/>
          </w:tcPr>
          <w:p w:rsidR="00411936" w:rsidRPr="00411936" w:rsidRDefault="00411936" w:rsidP="00BF7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  <w:p w:rsidR="00411936" w:rsidRPr="00411936" w:rsidRDefault="00411936" w:rsidP="00BF7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375" w:type="dxa"/>
          </w:tcPr>
          <w:p w:rsidR="00411936" w:rsidRPr="00411936" w:rsidRDefault="00411936" w:rsidP="00BF7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Тверской областной академический театр драмы</w:t>
            </w:r>
          </w:p>
        </w:tc>
      </w:tr>
      <w:tr w:rsidR="00411936" w:rsidRPr="00411936" w:rsidTr="00FA2E10">
        <w:tc>
          <w:tcPr>
            <w:tcW w:w="1406" w:type="dxa"/>
            <w:vMerge/>
          </w:tcPr>
          <w:p w:rsidR="00411936" w:rsidRPr="00411936" w:rsidRDefault="004119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9" w:type="dxa"/>
          </w:tcPr>
          <w:p w:rsidR="00411936" w:rsidRPr="00411936" w:rsidRDefault="00411936" w:rsidP="00BF7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Музыкальный спектакль по мотивам сказки Г.Х. Андерсена «Снежная королева»</w:t>
            </w:r>
          </w:p>
        </w:tc>
        <w:tc>
          <w:tcPr>
            <w:tcW w:w="1701" w:type="dxa"/>
          </w:tcPr>
          <w:p w:rsidR="00411936" w:rsidRPr="00411936" w:rsidRDefault="00411936" w:rsidP="00BF7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  <w:p w:rsidR="00411936" w:rsidRPr="00411936" w:rsidRDefault="00411936" w:rsidP="00BF7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12:15</w:t>
            </w:r>
          </w:p>
          <w:p w:rsidR="00411936" w:rsidRPr="00411936" w:rsidRDefault="00411936" w:rsidP="00BF7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14:15</w:t>
            </w:r>
          </w:p>
        </w:tc>
        <w:tc>
          <w:tcPr>
            <w:tcW w:w="2375" w:type="dxa"/>
          </w:tcPr>
          <w:p w:rsidR="00411936" w:rsidRPr="00411936" w:rsidRDefault="00411936" w:rsidP="00BF7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Тверская академическая областная филармония</w:t>
            </w:r>
          </w:p>
        </w:tc>
      </w:tr>
      <w:tr w:rsidR="00411936" w:rsidRPr="00411936" w:rsidTr="00FA2E10">
        <w:tc>
          <w:tcPr>
            <w:tcW w:w="1406" w:type="dxa"/>
            <w:vMerge/>
          </w:tcPr>
          <w:p w:rsidR="00411936" w:rsidRPr="00411936" w:rsidRDefault="004119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9" w:type="dxa"/>
          </w:tcPr>
          <w:p w:rsidR="00411936" w:rsidRPr="00411936" w:rsidRDefault="00411936" w:rsidP="00BF7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Музыкальная сказка «Красавица и Чудовище»</w:t>
            </w:r>
          </w:p>
        </w:tc>
        <w:tc>
          <w:tcPr>
            <w:tcW w:w="1701" w:type="dxa"/>
          </w:tcPr>
          <w:p w:rsidR="00411936" w:rsidRPr="00411936" w:rsidRDefault="00411936" w:rsidP="00BF7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  <w:p w:rsidR="00411936" w:rsidRPr="00411936" w:rsidRDefault="00411936" w:rsidP="00BF7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  <w:tc>
          <w:tcPr>
            <w:tcW w:w="2375" w:type="dxa"/>
          </w:tcPr>
          <w:p w:rsidR="00411936" w:rsidRPr="00411936" w:rsidRDefault="00411936" w:rsidP="00BF7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Тверской театр юного зрителя</w:t>
            </w:r>
          </w:p>
        </w:tc>
      </w:tr>
      <w:tr w:rsidR="00411936" w:rsidRPr="00411936" w:rsidTr="00FA2E10">
        <w:tc>
          <w:tcPr>
            <w:tcW w:w="1406" w:type="dxa"/>
            <w:vMerge/>
          </w:tcPr>
          <w:p w:rsidR="00411936" w:rsidRPr="00411936" w:rsidRDefault="004119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9" w:type="dxa"/>
          </w:tcPr>
          <w:p w:rsidR="00411936" w:rsidRPr="00411936" w:rsidRDefault="00411936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Выставка «Все начинается с семьи»</w:t>
            </w:r>
          </w:p>
          <w:p w:rsidR="00411936" w:rsidRPr="00411936" w:rsidRDefault="00411936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11936" w:rsidRPr="00411936" w:rsidRDefault="00411936" w:rsidP="00BB2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10:00-17:00</w:t>
            </w:r>
          </w:p>
        </w:tc>
        <w:tc>
          <w:tcPr>
            <w:tcW w:w="2375" w:type="dxa"/>
          </w:tcPr>
          <w:p w:rsidR="00411936" w:rsidRPr="00411936" w:rsidRDefault="00411936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 xml:space="preserve">Бизнес центр «Донской» </w:t>
            </w:r>
          </w:p>
          <w:p w:rsidR="00411936" w:rsidRPr="00411936" w:rsidRDefault="00411936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(Тверская областная картинная галерея)</w:t>
            </w:r>
          </w:p>
        </w:tc>
      </w:tr>
      <w:tr w:rsidR="00411936" w:rsidRPr="00411936" w:rsidTr="00FA2E10">
        <w:tc>
          <w:tcPr>
            <w:tcW w:w="1406" w:type="dxa"/>
            <w:vMerge/>
          </w:tcPr>
          <w:p w:rsidR="00411936" w:rsidRPr="00411936" w:rsidRDefault="004119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9" w:type="dxa"/>
          </w:tcPr>
          <w:p w:rsidR="00411936" w:rsidRPr="00411936" w:rsidRDefault="00411936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 xml:space="preserve">«Нам сказку дарит Новый год» </w:t>
            </w:r>
            <w:r w:rsidRPr="004119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театрализованное представление</w:t>
            </w:r>
          </w:p>
          <w:p w:rsidR="00411936" w:rsidRPr="00411936" w:rsidRDefault="00411936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11936" w:rsidRPr="00411936" w:rsidRDefault="00411936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11:00, 14:00</w:t>
            </w:r>
          </w:p>
          <w:p w:rsidR="00411936" w:rsidRPr="00411936" w:rsidRDefault="00411936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411936" w:rsidRPr="00411936" w:rsidRDefault="00411936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Тверской областной </w:t>
            </w:r>
            <w:r w:rsidRPr="004119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Центр детского и семейного чтения</w:t>
            </w:r>
            <w:r w:rsidRPr="0041193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им. А.С. Пушкина</w:t>
            </w:r>
          </w:p>
        </w:tc>
      </w:tr>
      <w:tr w:rsidR="00411936" w:rsidRPr="00411936" w:rsidTr="00FA2E10">
        <w:tc>
          <w:tcPr>
            <w:tcW w:w="1406" w:type="dxa"/>
            <w:vMerge/>
          </w:tcPr>
          <w:p w:rsidR="00411936" w:rsidRPr="00411936" w:rsidRDefault="004119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9" w:type="dxa"/>
          </w:tcPr>
          <w:p w:rsidR="00411936" w:rsidRPr="00411936" w:rsidRDefault="00411936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Массовые катания на коньках</w:t>
            </w:r>
          </w:p>
        </w:tc>
        <w:tc>
          <w:tcPr>
            <w:tcW w:w="1701" w:type="dxa"/>
          </w:tcPr>
          <w:p w:rsidR="00411936" w:rsidRPr="00411936" w:rsidRDefault="00411936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20:15 – 21:15</w:t>
            </w:r>
          </w:p>
        </w:tc>
        <w:tc>
          <w:tcPr>
            <w:tcW w:w="2375" w:type="dxa"/>
          </w:tcPr>
          <w:p w:rsidR="00411936" w:rsidRPr="00411936" w:rsidRDefault="00411936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Спортивный ледовый комплекс «Кристалл»</w:t>
            </w:r>
          </w:p>
        </w:tc>
      </w:tr>
      <w:tr w:rsidR="00411936" w:rsidRPr="00411936" w:rsidTr="00FA2E10">
        <w:tc>
          <w:tcPr>
            <w:tcW w:w="1406" w:type="dxa"/>
            <w:vMerge/>
          </w:tcPr>
          <w:p w:rsidR="00411936" w:rsidRPr="00411936" w:rsidRDefault="004119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9" w:type="dxa"/>
          </w:tcPr>
          <w:p w:rsidR="00411936" w:rsidRPr="00411936" w:rsidRDefault="00411936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Массовые катания на коньках</w:t>
            </w:r>
          </w:p>
        </w:tc>
        <w:tc>
          <w:tcPr>
            <w:tcW w:w="1701" w:type="dxa"/>
          </w:tcPr>
          <w:p w:rsidR="00411936" w:rsidRPr="00411936" w:rsidRDefault="00411936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20:15 – 21:15</w:t>
            </w:r>
          </w:p>
        </w:tc>
        <w:tc>
          <w:tcPr>
            <w:tcW w:w="2375" w:type="dxa"/>
          </w:tcPr>
          <w:p w:rsidR="00411936" w:rsidRPr="00411936" w:rsidRDefault="00411936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 xml:space="preserve">Спорткомплекс «Юбилейный» </w:t>
            </w:r>
          </w:p>
        </w:tc>
      </w:tr>
      <w:tr w:rsidR="00411936" w:rsidRPr="00411936" w:rsidTr="00FA2E10">
        <w:tc>
          <w:tcPr>
            <w:tcW w:w="1406" w:type="dxa"/>
            <w:vMerge/>
          </w:tcPr>
          <w:p w:rsidR="00411936" w:rsidRPr="00411936" w:rsidRDefault="004119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9" w:type="dxa"/>
          </w:tcPr>
          <w:p w:rsidR="00411936" w:rsidRPr="00411936" w:rsidRDefault="00411936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Массовые катания на коньках</w:t>
            </w:r>
          </w:p>
        </w:tc>
        <w:tc>
          <w:tcPr>
            <w:tcW w:w="1701" w:type="dxa"/>
          </w:tcPr>
          <w:p w:rsidR="00411936" w:rsidRPr="00411936" w:rsidRDefault="00411936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20:15–21:15</w:t>
            </w:r>
          </w:p>
        </w:tc>
        <w:tc>
          <w:tcPr>
            <w:tcW w:w="2375" w:type="dxa"/>
          </w:tcPr>
          <w:p w:rsidR="00411936" w:rsidRPr="00411936" w:rsidRDefault="00411936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Спортивный ледовый комплекс «Орбита»</w:t>
            </w:r>
          </w:p>
        </w:tc>
      </w:tr>
      <w:tr w:rsidR="00411936" w:rsidRPr="00411936" w:rsidTr="00FA2E10">
        <w:tc>
          <w:tcPr>
            <w:tcW w:w="1406" w:type="dxa"/>
            <w:vMerge w:val="restart"/>
          </w:tcPr>
          <w:p w:rsidR="00411936" w:rsidRPr="00411936" w:rsidRDefault="00411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28.12.2016</w:t>
            </w:r>
          </w:p>
          <w:p w:rsidR="00411936" w:rsidRPr="00411936" w:rsidRDefault="004119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936" w:rsidRPr="00411936" w:rsidRDefault="00411936" w:rsidP="00E818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9" w:type="dxa"/>
          </w:tcPr>
          <w:p w:rsidR="00411936" w:rsidRPr="00411936" w:rsidRDefault="00411936" w:rsidP="00BF7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Интермедия «Год огненного петуха» около новогодней ёлки и спектакль «Секреты Лешего и Кикиморы»</w:t>
            </w:r>
          </w:p>
        </w:tc>
        <w:tc>
          <w:tcPr>
            <w:tcW w:w="1701" w:type="dxa"/>
          </w:tcPr>
          <w:p w:rsidR="00411936" w:rsidRPr="00411936" w:rsidRDefault="00411936" w:rsidP="00BF7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  <w:p w:rsidR="00411936" w:rsidRPr="00411936" w:rsidRDefault="00411936" w:rsidP="00BF7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  <w:tc>
          <w:tcPr>
            <w:tcW w:w="2375" w:type="dxa"/>
          </w:tcPr>
          <w:p w:rsidR="00411936" w:rsidRPr="00411936" w:rsidRDefault="00411936" w:rsidP="00BF7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Тверской театр кукол</w:t>
            </w:r>
          </w:p>
        </w:tc>
      </w:tr>
      <w:tr w:rsidR="00411936" w:rsidRPr="00411936" w:rsidTr="00FA2E10">
        <w:tc>
          <w:tcPr>
            <w:tcW w:w="1406" w:type="dxa"/>
            <w:vMerge/>
          </w:tcPr>
          <w:p w:rsidR="00411936" w:rsidRPr="00411936" w:rsidRDefault="00411936" w:rsidP="00E818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9" w:type="dxa"/>
          </w:tcPr>
          <w:p w:rsidR="00411936" w:rsidRPr="00411936" w:rsidRDefault="00411936" w:rsidP="00BF7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 xml:space="preserve">Новогоднее поздравление Деда Мороза у ёлки </w:t>
            </w:r>
            <w:r w:rsidRPr="00411936">
              <w:rPr>
                <w:rFonts w:ascii="Times New Roman" w:hAnsi="Times New Roman" w:cs="Times New Roman"/>
                <w:sz w:val="24"/>
                <w:szCs w:val="24"/>
              </w:rPr>
              <w:br/>
              <w:t>и музыкальная сказка</w:t>
            </w:r>
          </w:p>
          <w:p w:rsidR="00411936" w:rsidRPr="00411936" w:rsidRDefault="00411936" w:rsidP="00BF7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«Летучий корабль»</w:t>
            </w:r>
          </w:p>
        </w:tc>
        <w:tc>
          <w:tcPr>
            <w:tcW w:w="1701" w:type="dxa"/>
          </w:tcPr>
          <w:p w:rsidR="00411936" w:rsidRPr="00411936" w:rsidRDefault="00411936" w:rsidP="00BF7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  <w:p w:rsidR="00411936" w:rsidRPr="00411936" w:rsidRDefault="00411936" w:rsidP="00BF7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375" w:type="dxa"/>
          </w:tcPr>
          <w:p w:rsidR="00411936" w:rsidRPr="00411936" w:rsidRDefault="00411936" w:rsidP="00BF7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Тверской областной академический театр драмы</w:t>
            </w:r>
          </w:p>
        </w:tc>
      </w:tr>
      <w:tr w:rsidR="00411936" w:rsidRPr="00411936" w:rsidTr="00FA2E10">
        <w:tc>
          <w:tcPr>
            <w:tcW w:w="1406" w:type="dxa"/>
            <w:vMerge/>
          </w:tcPr>
          <w:p w:rsidR="00411936" w:rsidRPr="00411936" w:rsidRDefault="00411936" w:rsidP="00E818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9" w:type="dxa"/>
          </w:tcPr>
          <w:p w:rsidR="00411936" w:rsidRPr="00411936" w:rsidRDefault="00411936" w:rsidP="00BF7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Музыкальный спектакль по мотивам сказки Г.Х. Андерсена «Снежная королева»</w:t>
            </w:r>
          </w:p>
        </w:tc>
        <w:tc>
          <w:tcPr>
            <w:tcW w:w="1701" w:type="dxa"/>
          </w:tcPr>
          <w:p w:rsidR="00411936" w:rsidRPr="00411936" w:rsidRDefault="00411936" w:rsidP="00BF7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  <w:p w:rsidR="00411936" w:rsidRPr="00411936" w:rsidRDefault="00411936" w:rsidP="00BF7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12:15</w:t>
            </w:r>
          </w:p>
          <w:p w:rsidR="00411936" w:rsidRPr="00411936" w:rsidRDefault="00411936" w:rsidP="00BF7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14:15</w:t>
            </w:r>
          </w:p>
        </w:tc>
        <w:tc>
          <w:tcPr>
            <w:tcW w:w="2375" w:type="dxa"/>
          </w:tcPr>
          <w:p w:rsidR="00411936" w:rsidRPr="00411936" w:rsidRDefault="00411936" w:rsidP="00BF7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Тверская академическая областная филармония</w:t>
            </w:r>
          </w:p>
        </w:tc>
      </w:tr>
      <w:tr w:rsidR="00411936" w:rsidRPr="00411936" w:rsidTr="00FA2E10">
        <w:tc>
          <w:tcPr>
            <w:tcW w:w="1406" w:type="dxa"/>
            <w:vMerge/>
          </w:tcPr>
          <w:p w:rsidR="00411936" w:rsidRPr="00411936" w:rsidRDefault="00411936" w:rsidP="00E818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9" w:type="dxa"/>
          </w:tcPr>
          <w:p w:rsidR="00411936" w:rsidRPr="00411936" w:rsidRDefault="00411936" w:rsidP="00BF7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Музыкальная сказка «Красавица и Чудовище»</w:t>
            </w:r>
          </w:p>
        </w:tc>
        <w:tc>
          <w:tcPr>
            <w:tcW w:w="1701" w:type="dxa"/>
          </w:tcPr>
          <w:p w:rsidR="00411936" w:rsidRPr="00411936" w:rsidRDefault="00411936" w:rsidP="00BF7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  <w:p w:rsidR="00411936" w:rsidRPr="00411936" w:rsidRDefault="00411936" w:rsidP="00BF7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  <w:tc>
          <w:tcPr>
            <w:tcW w:w="2375" w:type="dxa"/>
          </w:tcPr>
          <w:p w:rsidR="00411936" w:rsidRPr="00411936" w:rsidRDefault="00411936" w:rsidP="00BF7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Тверской театр юного зрителя</w:t>
            </w:r>
          </w:p>
        </w:tc>
      </w:tr>
      <w:tr w:rsidR="00411936" w:rsidRPr="00411936" w:rsidTr="00FA2E10">
        <w:tc>
          <w:tcPr>
            <w:tcW w:w="1406" w:type="dxa"/>
            <w:vMerge/>
          </w:tcPr>
          <w:p w:rsidR="00411936" w:rsidRPr="00411936" w:rsidRDefault="00411936" w:rsidP="00E818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9" w:type="dxa"/>
          </w:tcPr>
          <w:p w:rsidR="00411936" w:rsidRPr="00411936" w:rsidRDefault="00411936" w:rsidP="00BF7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Интерактивная новогодняя программа (</w:t>
            </w:r>
            <w:proofErr w:type="spellStart"/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-игра)  «Путешествие в Новый год»</w:t>
            </w:r>
          </w:p>
        </w:tc>
        <w:tc>
          <w:tcPr>
            <w:tcW w:w="1701" w:type="dxa"/>
          </w:tcPr>
          <w:p w:rsidR="00411936" w:rsidRPr="00411936" w:rsidRDefault="00411936" w:rsidP="00BF7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  <w:p w:rsidR="00411936" w:rsidRPr="00411936" w:rsidRDefault="00411936" w:rsidP="00BF7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375" w:type="dxa"/>
          </w:tcPr>
          <w:p w:rsidR="00411936" w:rsidRPr="00411936" w:rsidRDefault="00411936" w:rsidP="00BF7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 xml:space="preserve">Музейно-выставочный  центр </w:t>
            </w:r>
          </w:p>
          <w:p w:rsidR="00411936" w:rsidRPr="00411936" w:rsidRDefault="00411936" w:rsidP="00BF7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 xml:space="preserve"> им. Л. Чайкиной</w:t>
            </w:r>
          </w:p>
        </w:tc>
      </w:tr>
      <w:tr w:rsidR="00411936" w:rsidRPr="00411936" w:rsidTr="00FA2E10">
        <w:tc>
          <w:tcPr>
            <w:tcW w:w="1406" w:type="dxa"/>
            <w:vMerge/>
          </w:tcPr>
          <w:p w:rsidR="00411936" w:rsidRPr="00411936" w:rsidRDefault="00411936" w:rsidP="00E818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9" w:type="dxa"/>
          </w:tcPr>
          <w:p w:rsidR="00411936" w:rsidRPr="00411936" w:rsidRDefault="00411936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Выставка «Все начинается с семьи»</w:t>
            </w:r>
          </w:p>
          <w:p w:rsidR="00411936" w:rsidRPr="00411936" w:rsidRDefault="00411936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11936" w:rsidRPr="00411936" w:rsidRDefault="00411936" w:rsidP="00BB2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10:00-17:00</w:t>
            </w:r>
          </w:p>
        </w:tc>
        <w:tc>
          <w:tcPr>
            <w:tcW w:w="2375" w:type="dxa"/>
          </w:tcPr>
          <w:p w:rsidR="00411936" w:rsidRPr="00411936" w:rsidRDefault="00411936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 xml:space="preserve">Бизнес центр «Донской» </w:t>
            </w:r>
          </w:p>
          <w:p w:rsidR="00411936" w:rsidRPr="00411936" w:rsidRDefault="00411936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(Тверская областная картинная галерея)</w:t>
            </w:r>
          </w:p>
        </w:tc>
      </w:tr>
      <w:tr w:rsidR="00411936" w:rsidRPr="00411936" w:rsidTr="00FA2E10">
        <w:tc>
          <w:tcPr>
            <w:tcW w:w="1406" w:type="dxa"/>
            <w:vMerge/>
          </w:tcPr>
          <w:p w:rsidR="00411936" w:rsidRPr="00411936" w:rsidRDefault="00411936" w:rsidP="00E818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9" w:type="dxa"/>
          </w:tcPr>
          <w:p w:rsidR="00411936" w:rsidRPr="00411936" w:rsidRDefault="00411936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«Нам сказку дарит Новый год» театрализованное представление</w:t>
            </w:r>
          </w:p>
          <w:p w:rsidR="00411936" w:rsidRPr="00411936" w:rsidRDefault="00411936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11936" w:rsidRPr="00411936" w:rsidRDefault="00411936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11:00, 14:00</w:t>
            </w:r>
          </w:p>
          <w:p w:rsidR="00411936" w:rsidRPr="00411936" w:rsidRDefault="00411936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411936" w:rsidRPr="00411936" w:rsidRDefault="00411936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Тверской областной Центр детского и семейного чтения</w:t>
            </w:r>
            <w:r w:rsidRPr="0041193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им. А.С. Пушкина</w:t>
            </w:r>
          </w:p>
        </w:tc>
      </w:tr>
      <w:tr w:rsidR="00411936" w:rsidRPr="00411936" w:rsidTr="00FA2E10">
        <w:tc>
          <w:tcPr>
            <w:tcW w:w="1406" w:type="dxa"/>
            <w:vMerge/>
          </w:tcPr>
          <w:p w:rsidR="00411936" w:rsidRPr="00411936" w:rsidRDefault="00411936" w:rsidP="00E818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9" w:type="dxa"/>
          </w:tcPr>
          <w:p w:rsidR="00411936" w:rsidRPr="00411936" w:rsidRDefault="00411936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Массовые катания на коньках</w:t>
            </w:r>
          </w:p>
        </w:tc>
        <w:tc>
          <w:tcPr>
            <w:tcW w:w="1701" w:type="dxa"/>
          </w:tcPr>
          <w:p w:rsidR="00411936" w:rsidRPr="00411936" w:rsidRDefault="00411936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20:15 – 21:15</w:t>
            </w:r>
          </w:p>
        </w:tc>
        <w:tc>
          <w:tcPr>
            <w:tcW w:w="2375" w:type="dxa"/>
          </w:tcPr>
          <w:p w:rsidR="00411936" w:rsidRPr="00411936" w:rsidRDefault="00411936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Спортивный ледовый комплекс «Кристалл»</w:t>
            </w:r>
          </w:p>
        </w:tc>
      </w:tr>
      <w:tr w:rsidR="00411936" w:rsidRPr="00411936" w:rsidTr="00FA2E10">
        <w:tc>
          <w:tcPr>
            <w:tcW w:w="1406" w:type="dxa"/>
            <w:vMerge/>
          </w:tcPr>
          <w:p w:rsidR="00411936" w:rsidRPr="00411936" w:rsidRDefault="004119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9" w:type="dxa"/>
          </w:tcPr>
          <w:p w:rsidR="00411936" w:rsidRPr="00411936" w:rsidRDefault="00411936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Массовые катания на коньках</w:t>
            </w:r>
          </w:p>
        </w:tc>
        <w:tc>
          <w:tcPr>
            <w:tcW w:w="1701" w:type="dxa"/>
          </w:tcPr>
          <w:p w:rsidR="00411936" w:rsidRPr="00411936" w:rsidRDefault="00411936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20:15 – 21:15</w:t>
            </w:r>
          </w:p>
        </w:tc>
        <w:tc>
          <w:tcPr>
            <w:tcW w:w="2375" w:type="dxa"/>
          </w:tcPr>
          <w:p w:rsidR="00411936" w:rsidRPr="00411936" w:rsidRDefault="00411936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 xml:space="preserve">Спорткомплекс «Юбилейный» </w:t>
            </w:r>
          </w:p>
        </w:tc>
      </w:tr>
      <w:tr w:rsidR="00411936" w:rsidRPr="00411936" w:rsidTr="00FA2E10">
        <w:tc>
          <w:tcPr>
            <w:tcW w:w="1406" w:type="dxa"/>
            <w:vMerge/>
          </w:tcPr>
          <w:p w:rsidR="00411936" w:rsidRPr="00411936" w:rsidRDefault="004119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9" w:type="dxa"/>
          </w:tcPr>
          <w:p w:rsidR="00411936" w:rsidRPr="00411936" w:rsidRDefault="00411936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Массовые катания на коньках</w:t>
            </w:r>
          </w:p>
        </w:tc>
        <w:tc>
          <w:tcPr>
            <w:tcW w:w="1701" w:type="dxa"/>
          </w:tcPr>
          <w:p w:rsidR="00411936" w:rsidRPr="00411936" w:rsidRDefault="00411936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20:15–21:15</w:t>
            </w:r>
          </w:p>
        </w:tc>
        <w:tc>
          <w:tcPr>
            <w:tcW w:w="2375" w:type="dxa"/>
          </w:tcPr>
          <w:p w:rsidR="00411936" w:rsidRPr="00411936" w:rsidRDefault="00411936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Спортивный ледовый комплекс «Орбита»</w:t>
            </w:r>
          </w:p>
        </w:tc>
      </w:tr>
      <w:tr w:rsidR="00411936" w:rsidRPr="00411936" w:rsidTr="00FA2E10">
        <w:tc>
          <w:tcPr>
            <w:tcW w:w="1406" w:type="dxa"/>
            <w:vMerge w:val="restart"/>
          </w:tcPr>
          <w:p w:rsidR="00411936" w:rsidRPr="00411936" w:rsidRDefault="00411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29.12.2016</w:t>
            </w:r>
          </w:p>
        </w:tc>
        <w:tc>
          <w:tcPr>
            <w:tcW w:w="4089" w:type="dxa"/>
          </w:tcPr>
          <w:p w:rsidR="00411936" w:rsidRPr="00411936" w:rsidRDefault="00411936" w:rsidP="00BF7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Интермедия «Год огненного петуха» около новогодней ёлки и спектакль «Секреты Лешего и Кикиморы»</w:t>
            </w:r>
          </w:p>
        </w:tc>
        <w:tc>
          <w:tcPr>
            <w:tcW w:w="1701" w:type="dxa"/>
          </w:tcPr>
          <w:p w:rsidR="00411936" w:rsidRPr="00411936" w:rsidRDefault="00411936" w:rsidP="00BF7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  <w:p w:rsidR="00411936" w:rsidRPr="00411936" w:rsidRDefault="00411936" w:rsidP="00BF7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  <w:tc>
          <w:tcPr>
            <w:tcW w:w="2375" w:type="dxa"/>
          </w:tcPr>
          <w:p w:rsidR="00411936" w:rsidRPr="00411936" w:rsidRDefault="00411936" w:rsidP="00BF7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Тверской театр кукол</w:t>
            </w:r>
          </w:p>
        </w:tc>
      </w:tr>
      <w:tr w:rsidR="00411936" w:rsidRPr="00411936" w:rsidTr="00FA2E10">
        <w:tc>
          <w:tcPr>
            <w:tcW w:w="1406" w:type="dxa"/>
            <w:vMerge/>
          </w:tcPr>
          <w:p w:rsidR="00411936" w:rsidRPr="00411936" w:rsidRDefault="004119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9" w:type="dxa"/>
          </w:tcPr>
          <w:p w:rsidR="00411936" w:rsidRPr="00411936" w:rsidRDefault="00411936" w:rsidP="00E55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 «В Новый Год с музыкой NON-STOP!»</w:t>
            </w:r>
          </w:p>
        </w:tc>
        <w:tc>
          <w:tcPr>
            <w:tcW w:w="1701" w:type="dxa"/>
          </w:tcPr>
          <w:p w:rsidR="00411936" w:rsidRPr="00411936" w:rsidRDefault="00411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18:30</w:t>
            </w:r>
          </w:p>
        </w:tc>
        <w:tc>
          <w:tcPr>
            <w:tcW w:w="2375" w:type="dxa"/>
          </w:tcPr>
          <w:p w:rsidR="00411936" w:rsidRPr="00411936" w:rsidRDefault="00411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 xml:space="preserve">Тверская академическая областная </w:t>
            </w:r>
            <w:r w:rsidRPr="004119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филармония</w:t>
            </w:r>
          </w:p>
        </w:tc>
      </w:tr>
      <w:tr w:rsidR="00411936" w:rsidRPr="00411936" w:rsidTr="00FA2E10">
        <w:tc>
          <w:tcPr>
            <w:tcW w:w="1406" w:type="dxa"/>
            <w:vMerge/>
          </w:tcPr>
          <w:p w:rsidR="00411936" w:rsidRPr="00411936" w:rsidRDefault="004119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9" w:type="dxa"/>
          </w:tcPr>
          <w:p w:rsidR="00411936" w:rsidRPr="00411936" w:rsidRDefault="00411936" w:rsidP="00BF7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 xml:space="preserve">Новогоднее поздравление Деда Мороза у ёлки </w:t>
            </w:r>
            <w:r w:rsidRPr="00411936">
              <w:rPr>
                <w:rFonts w:ascii="Times New Roman" w:hAnsi="Times New Roman" w:cs="Times New Roman"/>
                <w:sz w:val="24"/>
                <w:szCs w:val="24"/>
              </w:rPr>
              <w:br/>
              <w:t>и музыкальная сказка</w:t>
            </w:r>
          </w:p>
          <w:p w:rsidR="00411936" w:rsidRPr="00411936" w:rsidRDefault="00411936" w:rsidP="00BF7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«Летучий корабль»</w:t>
            </w:r>
          </w:p>
        </w:tc>
        <w:tc>
          <w:tcPr>
            <w:tcW w:w="1701" w:type="dxa"/>
          </w:tcPr>
          <w:p w:rsidR="00411936" w:rsidRPr="00411936" w:rsidRDefault="00411936" w:rsidP="00BF7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  <w:p w:rsidR="00411936" w:rsidRPr="00411936" w:rsidRDefault="00411936" w:rsidP="00BF7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375" w:type="dxa"/>
          </w:tcPr>
          <w:p w:rsidR="00411936" w:rsidRPr="00411936" w:rsidRDefault="00411936" w:rsidP="00BF7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Тверской областной академический театр драмы</w:t>
            </w:r>
          </w:p>
        </w:tc>
      </w:tr>
      <w:tr w:rsidR="00411936" w:rsidRPr="00411936" w:rsidTr="00FA2E10">
        <w:tc>
          <w:tcPr>
            <w:tcW w:w="1406" w:type="dxa"/>
            <w:vMerge/>
          </w:tcPr>
          <w:p w:rsidR="00411936" w:rsidRPr="00411936" w:rsidRDefault="004119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9" w:type="dxa"/>
          </w:tcPr>
          <w:p w:rsidR="00411936" w:rsidRPr="00411936" w:rsidRDefault="00411936" w:rsidP="00BF7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Музыкальная сказка «Красавица и Чудовище»</w:t>
            </w:r>
          </w:p>
        </w:tc>
        <w:tc>
          <w:tcPr>
            <w:tcW w:w="1701" w:type="dxa"/>
          </w:tcPr>
          <w:p w:rsidR="00411936" w:rsidRPr="00411936" w:rsidRDefault="00411936" w:rsidP="00BF7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  <w:p w:rsidR="00411936" w:rsidRPr="00411936" w:rsidRDefault="00411936" w:rsidP="00BF7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  <w:tc>
          <w:tcPr>
            <w:tcW w:w="2375" w:type="dxa"/>
          </w:tcPr>
          <w:p w:rsidR="00411936" w:rsidRPr="00411936" w:rsidRDefault="00411936" w:rsidP="00BF7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Тверской театр юного зрителя</w:t>
            </w:r>
          </w:p>
        </w:tc>
      </w:tr>
      <w:tr w:rsidR="00411936" w:rsidRPr="00411936" w:rsidTr="00FA2E10">
        <w:tc>
          <w:tcPr>
            <w:tcW w:w="1406" w:type="dxa"/>
            <w:vMerge/>
          </w:tcPr>
          <w:p w:rsidR="00411936" w:rsidRPr="00411936" w:rsidRDefault="004119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9" w:type="dxa"/>
          </w:tcPr>
          <w:p w:rsidR="00411936" w:rsidRPr="00411936" w:rsidRDefault="00411936" w:rsidP="00042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Спектакль Карло Гольдони</w:t>
            </w:r>
          </w:p>
          <w:p w:rsidR="00411936" w:rsidRPr="00411936" w:rsidRDefault="00411936" w:rsidP="00042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 xml:space="preserve"> «Слуга двух господ»</w:t>
            </w:r>
          </w:p>
          <w:p w:rsidR="00411936" w:rsidRPr="00411936" w:rsidRDefault="00411936" w:rsidP="00042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11936" w:rsidRPr="00411936" w:rsidRDefault="00411936" w:rsidP="00042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18:30</w:t>
            </w:r>
          </w:p>
          <w:p w:rsidR="00411936" w:rsidRPr="00411936" w:rsidRDefault="00411936" w:rsidP="00042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411936" w:rsidRPr="00411936" w:rsidRDefault="00411936" w:rsidP="00042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Тверской областной академический театр драмы</w:t>
            </w:r>
          </w:p>
        </w:tc>
      </w:tr>
      <w:tr w:rsidR="00411936" w:rsidRPr="00411936" w:rsidTr="00FA2E10">
        <w:tc>
          <w:tcPr>
            <w:tcW w:w="1406" w:type="dxa"/>
            <w:vMerge/>
          </w:tcPr>
          <w:p w:rsidR="00411936" w:rsidRPr="00411936" w:rsidRDefault="004119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9" w:type="dxa"/>
          </w:tcPr>
          <w:p w:rsidR="00411936" w:rsidRPr="00411936" w:rsidRDefault="00411936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Выставка «Все начинается с семьи»</w:t>
            </w:r>
          </w:p>
          <w:p w:rsidR="00411936" w:rsidRPr="00411936" w:rsidRDefault="00411936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11936" w:rsidRPr="00411936" w:rsidRDefault="00411936" w:rsidP="00BB2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10:00-17:00</w:t>
            </w:r>
          </w:p>
        </w:tc>
        <w:tc>
          <w:tcPr>
            <w:tcW w:w="2375" w:type="dxa"/>
          </w:tcPr>
          <w:p w:rsidR="00411936" w:rsidRPr="00411936" w:rsidRDefault="00411936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 xml:space="preserve">Бизнес центр «Донской» </w:t>
            </w:r>
          </w:p>
          <w:p w:rsidR="00411936" w:rsidRPr="00411936" w:rsidRDefault="00411936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(Тверская областная картинная галерея)</w:t>
            </w:r>
          </w:p>
        </w:tc>
      </w:tr>
      <w:tr w:rsidR="00411936" w:rsidRPr="00411936" w:rsidTr="00FA2E10">
        <w:tc>
          <w:tcPr>
            <w:tcW w:w="1406" w:type="dxa"/>
            <w:vMerge/>
          </w:tcPr>
          <w:p w:rsidR="00411936" w:rsidRPr="00411936" w:rsidRDefault="004119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9" w:type="dxa"/>
          </w:tcPr>
          <w:p w:rsidR="00411936" w:rsidRPr="00411936" w:rsidRDefault="00411936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Массовые катания на коньках</w:t>
            </w:r>
          </w:p>
        </w:tc>
        <w:tc>
          <w:tcPr>
            <w:tcW w:w="1701" w:type="dxa"/>
          </w:tcPr>
          <w:p w:rsidR="00411936" w:rsidRPr="00411936" w:rsidRDefault="00411936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20:15 – 21:15</w:t>
            </w:r>
          </w:p>
        </w:tc>
        <w:tc>
          <w:tcPr>
            <w:tcW w:w="2375" w:type="dxa"/>
          </w:tcPr>
          <w:p w:rsidR="00411936" w:rsidRPr="00411936" w:rsidRDefault="00411936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 xml:space="preserve">Спорткомплекс «Юбилейный» </w:t>
            </w:r>
          </w:p>
        </w:tc>
      </w:tr>
      <w:tr w:rsidR="00411936" w:rsidRPr="00411936" w:rsidTr="00FA2E10">
        <w:tc>
          <w:tcPr>
            <w:tcW w:w="1406" w:type="dxa"/>
            <w:vMerge/>
          </w:tcPr>
          <w:p w:rsidR="00411936" w:rsidRPr="00411936" w:rsidRDefault="004119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9" w:type="dxa"/>
          </w:tcPr>
          <w:p w:rsidR="00411936" w:rsidRPr="00411936" w:rsidRDefault="00411936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Массовые катания на коньках</w:t>
            </w:r>
          </w:p>
        </w:tc>
        <w:tc>
          <w:tcPr>
            <w:tcW w:w="1701" w:type="dxa"/>
          </w:tcPr>
          <w:p w:rsidR="00411936" w:rsidRPr="00411936" w:rsidRDefault="00411936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20:15–21:15</w:t>
            </w:r>
          </w:p>
        </w:tc>
        <w:tc>
          <w:tcPr>
            <w:tcW w:w="2375" w:type="dxa"/>
          </w:tcPr>
          <w:p w:rsidR="00411936" w:rsidRPr="00411936" w:rsidRDefault="00411936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Спортивный ледовый комплекс «Орбита»</w:t>
            </w:r>
          </w:p>
        </w:tc>
      </w:tr>
      <w:tr w:rsidR="00411936" w:rsidRPr="00411936" w:rsidTr="00FA2E10">
        <w:tc>
          <w:tcPr>
            <w:tcW w:w="1406" w:type="dxa"/>
            <w:vMerge w:val="restart"/>
          </w:tcPr>
          <w:p w:rsidR="00411936" w:rsidRPr="00411936" w:rsidRDefault="00411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30.12.2016</w:t>
            </w:r>
          </w:p>
        </w:tc>
        <w:tc>
          <w:tcPr>
            <w:tcW w:w="4089" w:type="dxa"/>
          </w:tcPr>
          <w:p w:rsidR="00411936" w:rsidRPr="00411936" w:rsidRDefault="00411936" w:rsidP="00BF7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Интермедия «Год огненного петуха» около новогодней ёлки и спектакль «Секреты Лешего и Кикиморы»</w:t>
            </w:r>
          </w:p>
        </w:tc>
        <w:tc>
          <w:tcPr>
            <w:tcW w:w="1701" w:type="dxa"/>
          </w:tcPr>
          <w:p w:rsidR="00411936" w:rsidRPr="00411936" w:rsidRDefault="00411936" w:rsidP="00BF7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  <w:p w:rsidR="00411936" w:rsidRPr="00411936" w:rsidRDefault="00411936" w:rsidP="00BF7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  <w:tc>
          <w:tcPr>
            <w:tcW w:w="2375" w:type="dxa"/>
          </w:tcPr>
          <w:p w:rsidR="00411936" w:rsidRPr="00411936" w:rsidRDefault="00411936" w:rsidP="00BF7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Тверской театр кукол</w:t>
            </w:r>
          </w:p>
        </w:tc>
      </w:tr>
      <w:tr w:rsidR="00411936" w:rsidRPr="00411936" w:rsidTr="00FA2E10">
        <w:tc>
          <w:tcPr>
            <w:tcW w:w="1406" w:type="dxa"/>
            <w:vMerge/>
          </w:tcPr>
          <w:p w:rsidR="00411936" w:rsidRPr="00411936" w:rsidRDefault="004119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9" w:type="dxa"/>
          </w:tcPr>
          <w:p w:rsidR="00411936" w:rsidRPr="00411936" w:rsidRDefault="00411936" w:rsidP="00BF7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 xml:space="preserve">Новогоднее поздравление Деда Мороза у ёлки </w:t>
            </w:r>
            <w:r w:rsidRPr="00411936">
              <w:rPr>
                <w:rFonts w:ascii="Times New Roman" w:hAnsi="Times New Roman" w:cs="Times New Roman"/>
                <w:sz w:val="24"/>
                <w:szCs w:val="24"/>
              </w:rPr>
              <w:br/>
              <w:t>и музыкальная сказка</w:t>
            </w:r>
          </w:p>
          <w:p w:rsidR="00411936" w:rsidRPr="00411936" w:rsidRDefault="00411936" w:rsidP="00BF7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«Летучий корабль»</w:t>
            </w:r>
          </w:p>
        </w:tc>
        <w:tc>
          <w:tcPr>
            <w:tcW w:w="1701" w:type="dxa"/>
          </w:tcPr>
          <w:p w:rsidR="00411936" w:rsidRPr="00411936" w:rsidRDefault="00411936" w:rsidP="0082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375" w:type="dxa"/>
          </w:tcPr>
          <w:p w:rsidR="00411936" w:rsidRPr="00411936" w:rsidRDefault="00411936" w:rsidP="00BF7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Тверской областной академический театр драмы</w:t>
            </w:r>
          </w:p>
        </w:tc>
      </w:tr>
      <w:tr w:rsidR="00411936" w:rsidRPr="00411936" w:rsidTr="00FA2E10">
        <w:tc>
          <w:tcPr>
            <w:tcW w:w="1406" w:type="dxa"/>
            <w:vMerge/>
          </w:tcPr>
          <w:p w:rsidR="00411936" w:rsidRPr="00411936" w:rsidRDefault="004119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9" w:type="dxa"/>
          </w:tcPr>
          <w:p w:rsidR="00411936" w:rsidRPr="00411936" w:rsidRDefault="00411936" w:rsidP="00BF7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Музыкальная сказка «Красавица и Чудовище»</w:t>
            </w:r>
          </w:p>
        </w:tc>
        <w:tc>
          <w:tcPr>
            <w:tcW w:w="1701" w:type="dxa"/>
          </w:tcPr>
          <w:p w:rsidR="00411936" w:rsidRPr="00411936" w:rsidRDefault="00411936" w:rsidP="00826A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375" w:type="dxa"/>
          </w:tcPr>
          <w:p w:rsidR="00411936" w:rsidRPr="00411936" w:rsidRDefault="00411936" w:rsidP="00BF7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Тверской театр юного зрителя</w:t>
            </w:r>
          </w:p>
        </w:tc>
      </w:tr>
      <w:tr w:rsidR="00411936" w:rsidRPr="00411936" w:rsidTr="00FA2E10">
        <w:tc>
          <w:tcPr>
            <w:tcW w:w="1406" w:type="dxa"/>
            <w:vMerge/>
          </w:tcPr>
          <w:p w:rsidR="00411936" w:rsidRPr="00411936" w:rsidRDefault="004119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9" w:type="dxa"/>
          </w:tcPr>
          <w:p w:rsidR="00411936" w:rsidRPr="00411936" w:rsidRDefault="00411936" w:rsidP="00BF7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 xml:space="preserve">Спектакль </w:t>
            </w:r>
            <w:proofErr w:type="spellStart"/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Робер</w:t>
            </w:r>
            <w:proofErr w:type="spellEnd"/>
            <w:r w:rsidRPr="00411936">
              <w:rPr>
                <w:rFonts w:ascii="Times New Roman" w:hAnsi="Times New Roman" w:cs="Times New Roman"/>
                <w:sz w:val="24"/>
                <w:szCs w:val="24"/>
              </w:rPr>
              <w:t xml:space="preserve"> Тома </w:t>
            </w:r>
          </w:p>
          <w:p w:rsidR="00411936" w:rsidRPr="00411936" w:rsidRDefault="00411936" w:rsidP="00BF7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«Восемь любящих женщин»</w:t>
            </w:r>
          </w:p>
          <w:p w:rsidR="00411936" w:rsidRPr="00411936" w:rsidRDefault="00411936" w:rsidP="00BF7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11936" w:rsidRPr="00411936" w:rsidRDefault="00411936" w:rsidP="00BF7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18:30</w:t>
            </w:r>
          </w:p>
          <w:p w:rsidR="00411936" w:rsidRPr="00411936" w:rsidRDefault="00411936" w:rsidP="00BF7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411936" w:rsidRPr="00411936" w:rsidRDefault="00411936" w:rsidP="00BF7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Тверской областной академический театр драмы</w:t>
            </w:r>
          </w:p>
        </w:tc>
      </w:tr>
      <w:tr w:rsidR="00411936" w:rsidRPr="00411936" w:rsidTr="00FA2E10">
        <w:tc>
          <w:tcPr>
            <w:tcW w:w="1406" w:type="dxa"/>
            <w:vMerge/>
          </w:tcPr>
          <w:p w:rsidR="00411936" w:rsidRPr="00411936" w:rsidRDefault="004119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9" w:type="dxa"/>
          </w:tcPr>
          <w:p w:rsidR="00411936" w:rsidRPr="00411936" w:rsidRDefault="00411936" w:rsidP="00BF7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 xml:space="preserve">Спектакль Джон Патрик </w:t>
            </w:r>
          </w:p>
          <w:p w:rsidR="00411936" w:rsidRPr="00411936" w:rsidRDefault="00411936" w:rsidP="00BF7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 xml:space="preserve">«Дорогая Памела» </w:t>
            </w:r>
          </w:p>
          <w:p w:rsidR="00411936" w:rsidRPr="00411936" w:rsidRDefault="00411936" w:rsidP="00BF7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(Как пришить старушку»)</w:t>
            </w:r>
          </w:p>
          <w:p w:rsidR="00411936" w:rsidRPr="00411936" w:rsidRDefault="00411936" w:rsidP="00BF7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11936" w:rsidRPr="00411936" w:rsidRDefault="00411936" w:rsidP="00BF7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  <w:p w:rsidR="00411936" w:rsidRPr="00411936" w:rsidRDefault="00411936" w:rsidP="00BF7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411936" w:rsidRPr="00411936" w:rsidRDefault="00411936" w:rsidP="00BF7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Тверской областной академический театр драмы</w:t>
            </w:r>
          </w:p>
        </w:tc>
      </w:tr>
      <w:tr w:rsidR="00411936" w:rsidRPr="00411936" w:rsidTr="00FA2E10">
        <w:tc>
          <w:tcPr>
            <w:tcW w:w="1406" w:type="dxa"/>
            <w:vMerge/>
          </w:tcPr>
          <w:p w:rsidR="00411936" w:rsidRPr="00411936" w:rsidRDefault="004119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9" w:type="dxa"/>
          </w:tcPr>
          <w:p w:rsidR="00411936" w:rsidRPr="00411936" w:rsidRDefault="00411936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Выставка «Все начинается с семьи»</w:t>
            </w:r>
          </w:p>
          <w:p w:rsidR="00411936" w:rsidRPr="00411936" w:rsidRDefault="00411936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11936" w:rsidRPr="00411936" w:rsidRDefault="00411936" w:rsidP="00BB2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10:00-17:00</w:t>
            </w:r>
          </w:p>
        </w:tc>
        <w:tc>
          <w:tcPr>
            <w:tcW w:w="2375" w:type="dxa"/>
          </w:tcPr>
          <w:p w:rsidR="00411936" w:rsidRPr="00411936" w:rsidRDefault="00411936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 xml:space="preserve">Бизнес центр «Донской» </w:t>
            </w:r>
          </w:p>
          <w:p w:rsidR="00411936" w:rsidRPr="00411936" w:rsidRDefault="00411936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(Тверская областная картинная галерея)</w:t>
            </w:r>
          </w:p>
        </w:tc>
      </w:tr>
      <w:tr w:rsidR="00411936" w:rsidRPr="00411936" w:rsidTr="00FA2E10">
        <w:tc>
          <w:tcPr>
            <w:tcW w:w="1406" w:type="dxa"/>
            <w:vMerge/>
          </w:tcPr>
          <w:p w:rsidR="00411936" w:rsidRPr="00411936" w:rsidRDefault="004119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9" w:type="dxa"/>
          </w:tcPr>
          <w:p w:rsidR="00411936" w:rsidRPr="00411936" w:rsidRDefault="00411936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Массовые катания на коньках</w:t>
            </w:r>
          </w:p>
        </w:tc>
        <w:tc>
          <w:tcPr>
            <w:tcW w:w="1701" w:type="dxa"/>
          </w:tcPr>
          <w:p w:rsidR="00411936" w:rsidRPr="00411936" w:rsidRDefault="00411936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20:15 – 21:15</w:t>
            </w:r>
          </w:p>
        </w:tc>
        <w:tc>
          <w:tcPr>
            <w:tcW w:w="2375" w:type="dxa"/>
          </w:tcPr>
          <w:p w:rsidR="00411936" w:rsidRPr="00411936" w:rsidRDefault="00411936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 xml:space="preserve">Спорткомплекс «Юбилейный» </w:t>
            </w:r>
          </w:p>
        </w:tc>
      </w:tr>
      <w:tr w:rsidR="00411936" w:rsidRPr="00411936" w:rsidTr="00FA2E10">
        <w:tc>
          <w:tcPr>
            <w:tcW w:w="1406" w:type="dxa"/>
            <w:vMerge/>
          </w:tcPr>
          <w:p w:rsidR="00411936" w:rsidRPr="00411936" w:rsidRDefault="004119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9" w:type="dxa"/>
          </w:tcPr>
          <w:p w:rsidR="00411936" w:rsidRPr="00411936" w:rsidRDefault="00411936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Массовые катания на коньках</w:t>
            </w:r>
          </w:p>
        </w:tc>
        <w:tc>
          <w:tcPr>
            <w:tcW w:w="1701" w:type="dxa"/>
          </w:tcPr>
          <w:p w:rsidR="00411936" w:rsidRPr="00411936" w:rsidRDefault="00411936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20:15–21:15</w:t>
            </w:r>
          </w:p>
        </w:tc>
        <w:tc>
          <w:tcPr>
            <w:tcW w:w="2375" w:type="dxa"/>
          </w:tcPr>
          <w:p w:rsidR="00411936" w:rsidRPr="00411936" w:rsidRDefault="00411936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Спортивный ледовый комплекс «Орбита»</w:t>
            </w:r>
          </w:p>
        </w:tc>
      </w:tr>
      <w:tr w:rsidR="00411936" w:rsidRPr="00411936" w:rsidTr="00FA2E10">
        <w:tc>
          <w:tcPr>
            <w:tcW w:w="1406" w:type="dxa"/>
            <w:vMerge w:val="restart"/>
          </w:tcPr>
          <w:p w:rsidR="00411936" w:rsidRPr="00411936" w:rsidRDefault="00411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31.12.2016</w:t>
            </w:r>
          </w:p>
        </w:tc>
        <w:tc>
          <w:tcPr>
            <w:tcW w:w="4089" w:type="dxa"/>
          </w:tcPr>
          <w:p w:rsidR="00411936" w:rsidRPr="00411936" w:rsidRDefault="00411936" w:rsidP="00BF7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Интермедия «Год огненного петуха» около новогодней ёлки и спектакль «Секреты Лешего и Кикиморы»</w:t>
            </w:r>
          </w:p>
        </w:tc>
        <w:tc>
          <w:tcPr>
            <w:tcW w:w="1701" w:type="dxa"/>
          </w:tcPr>
          <w:p w:rsidR="00411936" w:rsidRPr="00411936" w:rsidRDefault="00411936" w:rsidP="00BF7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  <w:p w:rsidR="00411936" w:rsidRPr="00411936" w:rsidRDefault="00411936" w:rsidP="00BF7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  <w:tc>
          <w:tcPr>
            <w:tcW w:w="2375" w:type="dxa"/>
          </w:tcPr>
          <w:p w:rsidR="00411936" w:rsidRPr="00411936" w:rsidRDefault="00411936" w:rsidP="00BF7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Тверской театр кукол</w:t>
            </w:r>
          </w:p>
        </w:tc>
      </w:tr>
      <w:tr w:rsidR="00411936" w:rsidRPr="00411936" w:rsidTr="00FA2E10">
        <w:trPr>
          <w:trHeight w:val="1254"/>
        </w:trPr>
        <w:tc>
          <w:tcPr>
            <w:tcW w:w="1406" w:type="dxa"/>
            <w:vMerge/>
          </w:tcPr>
          <w:p w:rsidR="00411936" w:rsidRPr="00411936" w:rsidRDefault="004119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9" w:type="dxa"/>
          </w:tcPr>
          <w:p w:rsidR="00411936" w:rsidRPr="00411936" w:rsidRDefault="00411936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Выставка «Все начинается с семьи»</w:t>
            </w:r>
          </w:p>
          <w:p w:rsidR="00411936" w:rsidRPr="00411936" w:rsidRDefault="00411936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11936" w:rsidRPr="00411936" w:rsidRDefault="00411936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10:00-18:00</w:t>
            </w:r>
          </w:p>
        </w:tc>
        <w:tc>
          <w:tcPr>
            <w:tcW w:w="2375" w:type="dxa"/>
          </w:tcPr>
          <w:p w:rsidR="00411936" w:rsidRPr="00411936" w:rsidRDefault="00411936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 xml:space="preserve">Бизнес центр «Донской» </w:t>
            </w:r>
          </w:p>
          <w:p w:rsidR="00411936" w:rsidRPr="00411936" w:rsidRDefault="00411936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(Тверская областная картинная галерея)</w:t>
            </w:r>
          </w:p>
        </w:tc>
      </w:tr>
      <w:tr w:rsidR="00411936" w:rsidRPr="00411936" w:rsidTr="00FA2E10">
        <w:trPr>
          <w:trHeight w:val="1254"/>
        </w:trPr>
        <w:tc>
          <w:tcPr>
            <w:tcW w:w="1406" w:type="dxa"/>
            <w:vMerge/>
          </w:tcPr>
          <w:p w:rsidR="00411936" w:rsidRPr="00411936" w:rsidRDefault="004119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9" w:type="dxa"/>
          </w:tcPr>
          <w:p w:rsidR="00411936" w:rsidRPr="00411936" w:rsidRDefault="00411936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Массовые катания на коньках</w:t>
            </w:r>
          </w:p>
        </w:tc>
        <w:tc>
          <w:tcPr>
            <w:tcW w:w="1701" w:type="dxa"/>
          </w:tcPr>
          <w:p w:rsidR="00411936" w:rsidRPr="00411936" w:rsidRDefault="00411936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12:45–13:45</w:t>
            </w:r>
          </w:p>
          <w:p w:rsidR="00411936" w:rsidRPr="00411936" w:rsidRDefault="00411936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17:45-18:45</w:t>
            </w:r>
          </w:p>
          <w:p w:rsidR="00411936" w:rsidRPr="00411936" w:rsidRDefault="00411936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20:15-21:15</w:t>
            </w:r>
          </w:p>
        </w:tc>
        <w:tc>
          <w:tcPr>
            <w:tcW w:w="2375" w:type="dxa"/>
          </w:tcPr>
          <w:p w:rsidR="00411936" w:rsidRPr="00411936" w:rsidRDefault="00411936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Спортивный ледовый комплекс «Орбита»</w:t>
            </w:r>
          </w:p>
        </w:tc>
      </w:tr>
      <w:tr w:rsidR="00411936" w:rsidRPr="00411936" w:rsidTr="00FA2E10">
        <w:tc>
          <w:tcPr>
            <w:tcW w:w="1406" w:type="dxa"/>
            <w:vMerge w:val="restart"/>
          </w:tcPr>
          <w:p w:rsidR="00411936" w:rsidRPr="00411936" w:rsidRDefault="00411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2.01.17</w:t>
            </w:r>
          </w:p>
        </w:tc>
        <w:tc>
          <w:tcPr>
            <w:tcW w:w="4089" w:type="dxa"/>
          </w:tcPr>
          <w:p w:rsidR="00411936" w:rsidRPr="00411936" w:rsidRDefault="00411936" w:rsidP="00BF7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Интермедия «Год огненного петуха» около новогодней ёлки и спектакль «Секреты Лешего и Кикиморы»</w:t>
            </w:r>
          </w:p>
        </w:tc>
        <w:tc>
          <w:tcPr>
            <w:tcW w:w="1701" w:type="dxa"/>
          </w:tcPr>
          <w:p w:rsidR="00411936" w:rsidRPr="00411936" w:rsidRDefault="00411936" w:rsidP="00BF7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  <w:p w:rsidR="00411936" w:rsidRPr="00411936" w:rsidRDefault="00411936" w:rsidP="00E55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375" w:type="dxa"/>
          </w:tcPr>
          <w:p w:rsidR="00411936" w:rsidRPr="00411936" w:rsidRDefault="00411936" w:rsidP="00BF7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Тверской театр кукол</w:t>
            </w:r>
          </w:p>
        </w:tc>
      </w:tr>
      <w:tr w:rsidR="00411936" w:rsidRPr="00411936" w:rsidTr="00FA2E10">
        <w:tc>
          <w:tcPr>
            <w:tcW w:w="1406" w:type="dxa"/>
            <w:vMerge/>
          </w:tcPr>
          <w:p w:rsidR="00411936" w:rsidRPr="00411936" w:rsidRDefault="004119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9" w:type="dxa"/>
          </w:tcPr>
          <w:p w:rsidR="00411936" w:rsidRPr="00411936" w:rsidRDefault="00411936" w:rsidP="00BF7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 xml:space="preserve">Новогоднее поздравление Деда Мороза у ёлки </w:t>
            </w:r>
            <w:r w:rsidRPr="00411936">
              <w:rPr>
                <w:rFonts w:ascii="Times New Roman" w:hAnsi="Times New Roman" w:cs="Times New Roman"/>
                <w:sz w:val="24"/>
                <w:szCs w:val="24"/>
              </w:rPr>
              <w:br/>
              <w:t>и музыкальная сказка</w:t>
            </w:r>
          </w:p>
          <w:p w:rsidR="00411936" w:rsidRPr="00411936" w:rsidRDefault="00411936" w:rsidP="00BF7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«Летучий корабль»</w:t>
            </w:r>
          </w:p>
        </w:tc>
        <w:tc>
          <w:tcPr>
            <w:tcW w:w="1701" w:type="dxa"/>
          </w:tcPr>
          <w:p w:rsidR="00411936" w:rsidRPr="00411936" w:rsidRDefault="00411936" w:rsidP="00BF7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375" w:type="dxa"/>
          </w:tcPr>
          <w:p w:rsidR="00411936" w:rsidRPr="00411936" w:rsidRDefault="00411936" w:rsidP="00BF7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Тверской областной академический театр драмы</w:t>
            </w:r>
          </w:p>
        </w:tc>
      </w:tr>
      <w:tr w:rsidR="00411936" w:rsidRPr="00411936" w:rsidTr="00FA2E10">
        <w:tc>
          <w:tcPr>
            <w:tcW w:w="1406" w:type="dxa"/>
            <w:vMerge/>
          </w:tcPr>
          <w:p w:rsidR="00411936" w:rsidRPr="00411936" w:rsidRDefault="004119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9" w:type="dxa"/>
          </w:tcPr>
          <w:p w:rsidR="00411936" w:rsidRPr="00411936" w:rsidRDefault="00411936" w:rsidP="00BF7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Музыкальный спектакль по мотивам сказки Г.Х. Андерсена «Снежная королева»</w:t>
            </w:r>
          </w:p>
        </w:tc>
        <w:tc>
          <w:tcPr>
            <w:tcW w:w="1701" w:type="dxa"/>
          </w:tcPr>
          <w:p w:rsidR="00411936" w:rsidRPr="00411936" w:rsidRDefault="00411936" w:rsidP="00BF7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  <w:p w:rsidR="00411936" w:rsidRPr="00411936" w:rsidRDefault="00411936" w:rsidP="00BF7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  <w:p w:rsidR="00411936" w:rsidRPr="00411936" w:rsidRDefault="00411936" w:rsidP="00BF7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411936" w:rsidRPr="00411936" w:rsidRDefault="00411936" w:rsidP="00BF7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Тверская академическая областная филармония</w:t>
            </w:r>
          </w:p>
        </w:tc>
      </w:tr>
      <w:tr w:rsidR="00411936" w:rsidRPr="00411936" w:rsidTr="00FA2E10">
        <w:tc>
          <w:tcPr>
            <w:tcW w:w="1406" w:type="dxa"/>
            <w:vMerge/>
          </w:tcPr>
          <w:p w:rsidR="00411936" w:rsidRPr="00411936" w:rsidRDefault="004119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9" w:type="dxa"/>
          </w:tcPr>
          <w:p w:rsidR="00411936" w:rsidRPr="00411936" w:rsidRDefault="00411936" w:rsidP="00BF7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Музыкальная сказка «Красавица и Чудовище»</w:t>
            </w:r>
          </w:p>
        </w:tc>
        <w:tc>
          <w:tcPr>
            <w:tcW w:w="1701" w:type="dxa"/>
          </w:tcPr>
          <w:p w:rsidR="00411936" w:rsidRPr="00411936" w:rsidRDefault="00411936" w:rsidP="00BF7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  <w:p w:rsidR="00411936" w:rsidRPr="00411936" w:rsidRDefault="00411936" w:rsidP="00826A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375" w:type="dxa"/>
          </w:tcPr>
          <w:p w:rsidR="00411936" w:rsidRPr="00411936" w:rsidRDefault="00411936" w:rsidP="00BF7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Тверской театр юного зрителя</w:t>
            </w:r>
          </w:p>
        </w:tc>
      </w:tr>
      <w:tr w:rsidR="00411936" w:rsidRPr="00411936" w:rsidTr="00FA2E10">
        <w:tc>
          <w:tcPr>
            <w:tcW w:w="1406" w:type="dxa"/>
            <w:vMerge/>
          </w:tcPr>
          <w:p w:rsidR="00411936" w:rsidRPr="00411936" w:rsidRDefault="004119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9" w:type="dxa"/>
          </w:tcPr>
          <w:p w:rsidR="00411936" w:rsidRPr="00411936" w:rsidRDefault="00411936" w:rsidP="00BF7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 xml:space="preserve">Спектакль Рей </w:t>
            </w:r>
            <w:proofErr w:type="spellStart"/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Куни</w:t>
            </w:r>
            <w:proofErr w:type="spellEnd"/>
            <w:r w:rsidRPr="004119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11936" w:rsidRPr="00411936" w:rsidRDefault="00411936" w:rsidP="00BF7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«Клинический случай»</w:t>
            </w:r>
          </w:p>
          <w:p w:rsidR="00411936" w:rsidRPr="00411936" w:rsidRDefault="00411936" w:rsidP="00BF7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11936" w:rsidRPr="00411936" w:rsidRDefault="00411936" w:rsidP="00BF7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18:30</w:t>
            </w:r>
          </w:p>
          <w:p w:rsidR="00411936" w:rsidRPr="00411936" w:rsidRDefault="00411936" w:rsidP="00BF7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411936" w:rsidRPr="00411936" w:rsidRDefault="00411936" w:rsidP="00BF7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Тверской областной академический театр драмы</w:t>
            </w:r>
          </w:p>
        </w:tc>
      </w:tr>
      <w:tr w:rsidR="00411936" w:rsidRPr="00411936" w:rsidTr="00FA2E10">
        <w:trPr>
          <w:trHeight w:val="838"/>
        </w:trPr>
        <w:tc>
          <w:tcPr>
            <w:tcW w:w="1406" w:type="dxa"/>
            <w:vMerge/>
          </w:tcPr>
          <w:p w:rsidR="00411936" w:rsidRPr="00411936" w:rsidRDefault="004119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9" w:type="dxa"/>
          </w:tcPr>
          <w:p w:rsidR="00411936" w:rsidRPr="00411936" w:rsidRDefault="00411936" w:rsidP="004F5F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Интерактивная программа «Русские самовары. Тверское чаепитие»</w:t>
            </w:r>
          </w:p>
        </w:tc>
        <w:tc>
          <w:tcPr>
            <w:tcW w:w="1701" w:type="dxa"/>
          </w:tcPr>
          <w:p w:rsidR="00411936" w:rsidRPr="00411936" w:rsidRDefault="00411936" w:rsidP="004F5F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  <w:p w:rsidR="00411936" w:rsidRPr="00411936" w:rsidRDefault="00411936" w:rsidP="004F5F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411936" w:rsidRPr="00411936" w:rsidRDefault="00411936" w:rsidP="004F5F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Музей тверского быта</w:t>
            </w:r>
          </w:p>
        </w:tc>
      </w:tr>
      <w:tr w:rsidR="00411936" w:rsidRPr="00411936" w:rsidTr="00FA2E10">
        <w:trPr>
          <w:trHeight w:val="838"/>
        </w:trPr>
        <w:tc>
          <w:tcPr>
            <w:tcW w:w="1406" w:type="dxa"/>
            <w:vMerge/>
          </w:tcPr>
          <w:p w:rsidR="00411936" w:rsidRPr="00411936" w:rsidRDefault="004119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9" w:type="dxa"/>
          </w:tcPr>
          <w:p w:rsidR="00411936" w:rsidRPr="00411936" w:rsidRDefault="00411936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Массовые катания на коньках</w:t>
            </w:r>
          </w:p>
        </w:tc>
        <w:tc>
          <w:tcPr>
            <w:tcW w:w="1701" w:type="dxa"/>
          </w:tcPr>
          <w:p w:rsidR="00411936" w:rsidRPr="00411936" w:rsidRDefault="00411936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13:00-14:00</w:t>
            </w:r>
          </w:p>
          <w:p w:rsidR="00411936" w:rsidRPr="00411936" w:rsidRDefault="00411936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14:30-15:30</w:t>
            </w:r>
          </w:p>
          <w:p w:rsidR="00411936" w:rsidRPr="00411936" w:rsidRDefault="00411936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16:00-17:00</w:t>
            </w:r>
          </w:p>
          <w:p w:rsidR="00411936" w:rsidRPr="00411936" w:rsidRDefault="00411936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17:30-18:30</w:t>
            </w:r>
          </w:p>
        </w:tc>
        <w:tc>
          <w:tcPr>
            <w:tcW w:w="2375" w:type="dxa"/>
          </w:tcPr>
          <w:p w:rsidR="00411936" w:rsidRPr="00411936" w:rsidRDefault="00411936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Спортивный ледовый комплекс «Кристалл»</w:t>
            </w:r>
          </w:p>
        </w:tc>
      </w:tr>
      <w:tr w:rsidR="00411936" w:rsidRPr="00411936" w:rsidTr="00FA2E10">
        <w:trPr>
          <w:trHeight w:val="838"/>
        </w:trPr>
        <w:tc>
          <w:tcPr>
            <w:tcW w:w="1406" w:type="dxa"/>
            <w:vMerge/>
          </w:tcPr>
          <w:p w:rsidR="00411936" w:rsidRPr="00411936" w:rsidRDefault="004119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9" w:type="dxa"/>
          </w:tcPr>
          <w:p w:rsidR="00411936" w:rsidRPr="00411936" w:rsidRDefault="00411936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Массовые катания на коньках</w:t>
            </w:r>
          </w:p>
        </w:tc>
        <w:tc>
          <w:tcPr>
            <w:tcW w:w="1701" w:type="dxa"/>
          </w:tcPr>
          <w:p w:rsidR="00411936" w:rsidRPr="00411936" w:rsidRDefault="00411936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18:30-19:30</w:t>
            </w:r>
          </w:p>
          <w:p w:rsidR="00411936" w:rsidRPr="00411936" w:rsidRDefault="00411936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20:00-21:00</w:t>
            </w:r>
          </w:p>
        </w:tc>
        <w:tc>
          <w:tcPr>
            <w:tcW w:w="2375" w:type="dxa"/>
          </w:tcPr>
          <w:p w:rsidR="00411936" w:rsidRPr="00411936" w:rsidRDefault="00411936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Спортивный ледовый комплекс «Триумф»</w:t>
            </w:r>
          </w:p>
        </w:tc>
      </w:tr>
      <w:tr w:rsidR="00411936" w:rsidRPr="00411936" w:rsidTr="00FA2E10">
        <w:trPr>
          <w:trHeight w:val="838"/>
        </w:trPr>
        <w:tc>
          <w:tcPr>
            <w:tcW w:w="1406" w:type="dxa"/>
            <w:vMerge/>
          </w:tcPr>
          <w:p w:rsidR="00411936" w:rsidRPr="00411936" w:rsidRDefault="004119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9" w:type="dxa"/>
          </w:tcPr>
          <w:p w:rsidR="00411936" w:rsidRPr="00411936" w:rsidRDefault="00411936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Массовые катания на коньках</w:t>
            </w:r>
          </w:p>
        </w:tc>
        <w:tc>
          <w:tcPr>
            <w:tcW w:w="1701" w:type="dxa"/>
          </w:tcPr>
          <w:p w:rsidR="00411936" w:rsidRPr="00411936" w:rsidRDefault="00411936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14:00-15:00</w:t>
            </w:r>
          </w:p>
          <w:p w:rsidR="00411936" w:rsidRPr="00411936" w:rsidRDefault="00411936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17:00-18:00</w:t>
            </w:r>
          </w:p>
          <w:p w:rsidR="00411936" w:rsidRPr="00411936" w:rsidRDefault="00411936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20:00 – 21:00</w:t>
            </w:r>
          </w:p>
        </w:tc>
        <w:tc>
          <w:tcPr>
            <w:tcW w:w="2375" w:type="dxa"/>
          </w:tcPr>
          <w:p w:rsidR="00411936" w:rsidRPr="00411936" w:rsidRDefault="00411936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 xml:space="preserve">Спорткомплекс «Юбилейный» </w:t>
            </w:r>
          </w:p>
        </w:tc>
      </w:tr>
      <w:tr w:rsidR="00411936" w:rsidRPr="00411936" w:rsidTr="00FA2E10">
        <w:trPr>
          <w:trHeight w:val="838"/>
        </w:trPr>
        <w:tc>
          <w:tcPr>
            <w:tcW w:w="1406" w:type="dxa"/>
            <w:vMerge/>
          </w:tcPr>
          <w:p w:rsidR="00411936" w:rsidRPr="00411936" w:rsidRDefault="004119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9" w:type="dxa"/>
          </w:tcPr>
          <w:p w:rsidR="00411936" w:rsidRPr="00411936" w:rsidRDefault="00411936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Массовые катания на коньках</w:t>
            </w:r>
          </w:p>
        </w:tc>
        <w:tc>
          <w:tcPr>
            <w:tcW w:w="1701" w:type="dxa"/>
          </w:tcPr>
          <w:p w:rsidR="00411936" w:rsidRPr="00411936" w:rsidRDefault="00411936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13:30–14:30</w:t>
            </w:r>
          </w:p>
          <w:p w:rsidR="00411936" w:rsidRPr="00411936" w:rsidRDefault="00411936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18:45-19:45</w:t>
            </w:r>
          </w:p>
          <w:p w:rsidR="00411936" w:rsidRPr="00411936" w:rsidRDefault="00411936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20:15-21:15</w:t>
            </w:r>
          </w:p>
        </w:tc>
        <w:tc>
          <w:tcPr>
            <w:tcW w:w="2375" w:type="dxa"/>
          </w:tcPr>
          <w:p w:rsidR="00411936" w:rsidRPr="00411936" w:rsidRDefault="00411936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Спортивный ледовый комплекс «Орбита»</w:t>
            </w:r>
          </w:p>
        </w:tc>
      </w:tr>
      <w:tr w:rsidR="00200FFD" w:rsidRPr="00411936" w:rsidTr="00FA2E10">
        <w:tc>
          <w:tcPr>
            <w:tcW w:w="1406" w:type="dxa"/>
            <w:vMerge w:val="restart"/>
          </w:tcPr>
          <w:p w:rsidR="00200FFD" w:rsidRPr="00411936" w:rsidRDefault="00200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3.01.2016</w:t>
            </w:r>
          </w:p>
        </w:tc>
        <w:tc>
          <w:tcPr>
            <w:tcW w:w="4089" w:type="dxa"/>
          </w:tcPr>
          <w:p w:rsidR="00200FFD" w:rsidRPr="00411936" w:rsidRDefault="00200FFD" w:rsidP="00BF7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Интермедия «Год огненного петуха» около новогодней ёлки и спектакль «Секреты Лешего и Кикиморы»</w:t>
            </w:r>
          </w:p>
        </w:tc>
        <w:tc>
          <w:tcPr>
            <w:tcW w:w="1701" w:type="dxa"/>
          </w:tcPr>
          <w:p w:rsidR="00200FFD" w:rsidRPr="00411936" w:rsidRDefault="00200FFD" w:rsidP="00BF7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  <w:p w:rsidR="00200FFD" w:rsidRPr="00411936" w:rsidRDefault="00200FFD" w:rsidP="00BF7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375" w:type="dxa"/>
          </w:tcPr>
          <w:p w:rsidR="00200FFD" w:rsidRPr="00411936" w:rsidRDefault="00200FFD" w:rsidP="00BF7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Тверской театр кукол</w:t>
            </w:r>
          </w:p>
        </w:tc>
      </w:tr>
      <w:tr w:rsidR="00200FFD" w:rsidRPr="00411936" w:rsidTr="00FA2E10">
        <w:tc>
          <w:tcPr>
            <w:tcW w:w="1406" w:type="dxa"/>
            <w:vMerge/>
          </w:tcPr>
          <w:p w:rsidR="00200FFD" w:rsidRPr="00411936" w:rsidRDefault="00200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9" w:type="dxa"/>
          </w:tcPr>
          <w:p w:rsidR="00200FFD" w:rsidRPr="00411936" w:rsidRDefault="00200FFD" w:rsidP="00BF7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 «В Новый Год с музыкой NON-STOP!»</w:t>
            </w:r>
          </w:p>
        </w:tc>
        <w:tc>
          <w:tcPr>
            <w:tcW w:w="1701" w:type="dxa"/>
          </w:tcPr>
          <w:p w:rsidR="00200FFD" w:rsidRPr="00411936" w:rsidRDefault="00200FFD" w:rsidP="00BF7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2375" w:type="dxa"/>
          </w:tcPr>
          <w:p w:rsidR="00200FFD" w:rsidRPr="00411936" w:rsidRDefault="00200FFD" w:rsidP="00BF7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Тверская академическая областная филармония</w:t>
            </w:r>
          </w:p>
        </w:tc>
      </w:tr>
      <w:tr w:rsidR="00200FFD" w:rsidRPr="00411936" w:rsidTr="00FA2E10">
        <w:tc>
          <w:tcPr>
            <w:tcW w:w="1406" w:type="dxa"/>
            <w:vMerge/>
          </w:tcPr>
          <w:p w:rsidR="00200FFD" w:rsidRPr="00411936" w:rsidRDefault="00200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9" w:type="dxa"/>
          </w:tcPr>
          <w:p w:rsidR="00200FFD" w:rsidRPr="00411936" w:rsidRDefault="00200FFD" w:rsidP="00BF7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 xml:space="preserve">Новогоднее поздравление Деда Мороза у ёлки </w:t>
            </w:r>
            <w:r w:rsidRPr="00411936">
              <w:rPr>
                <w:rFonts w:ascii="Times New Roman" w:hAnsi="Times New Roman" w:cs="Times New Roman"/>
                <w:sz w:val="24"/>
                <w:szCs w:val="24"/>
              </w:rPr>
              <w:br/>
              <w:t>и музыкальная сказка</w:t>
            </w:r>
          </w:p>
          <w:p w:rsidR="00200FFD" w:rsidRPr="00411936" w:rsidRDefault="00200FFD" w:rsidP="00BF7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«Летучий корабль»</w:t>
            </w:r>
          </w:p>
        </w:tc>
        <w:tc>
          <w:tcPr>
            <w:tcW w:w="1701" w:type="dxa"/>
          </w:tcPr>
          <w:p w:rsidR="00200FFD" w:rsidRPr="00411936" w:rsidRDefault="00200FFD" w:rsidP="00BF7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11:00</w:t>
            </w:r>
          </w:p>
        </w:tc>
        <w:tc>
          <w:tcPr>
            <w:tcW w:w="2375" w:type="dxa"/>
          </w:tcPr>
          <w:p w:rsidR="00200FFD" w:rsidRPr="00411936" w:rsidRDefault="00200FFD" w:rsidP="00BF7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 xml:space="preserve">Тверской областной академический театр </w:t>
            </w:r>
            <w:r w:rsidRPr="004119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драмы</w:t>
            </w:r>
          </w:p>
        </w:tc>
      </w:tr>
      <w:tr w:rsidR="00200FFD" w:rsidRPr="00411936" w:rsidTr="00FA2E10">
        <w:tc>
          <w:tcPr>
            <w:tcW w:w="1406" w:type="dxa"/>
            <w:vMerge/>
          </w:tcPr>
          <w:p w:rsidR="00200FFD" w:rsidRPr="00411936" w:rsidRDefault="00200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9" w:type="dxa"/>
          </w:tcPr>
          <w:p w:rsidR="00200FFD" w:rsidRPr="00411936" w:rsidRDefault="00200FFD" w:rsidP="00826A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Новогоднее интерактивное шоу для детей по мотивам мультфильма «Холодное сердце»</w:t>
            </w:r>
          </w:p>
        </w:tc>
        <w:tc>
          <w:tcPr>
            <w:tcW w:w="1701" w:type="dxa"/>
          </w:tcPr>
          <w:p w:rsidR="00200FFD" w:rsidRPr="00411936" w:rsidRDefault="00200FFD" w:rsidP="00826A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375" w:type="dxa"/>
          </w:tcPr>
          <w:p w:rsidR="00200FFD" w:rsidRPr="00411936" w:rsidRDefault="00200FFD" w:rsidP="00826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Тверской областной Дворец культуры</w:t>
            </w:r>
          </w:p>
          <w:p w:rsidR="00200FFD" w:rsidRPr="00411936" w:rsidRDefault="00200FFD" w:rsidP="00826A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«Пролетарка»</w:t>
            </w:r>
          </w:p>
        </w:tc>
      </w:tr>
      <w:tr w:rsidR="00200FFD" w:rsidRPr="00411936" w:rsidTr="00FA2E10">
        <w:tc>
          <w:tcPr>
            <w:tcW w:w="1406" w:type="dxa"/>
            <w:vMerge/>
          </w:tcPr>
          <w:p w:rsidR="00200FFD" w:rsidRPr="00411936" w:rsidRDefault="00200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9" w:type="dxa"/>
          </w:tcPr>
          <w:p w:rsidR="00200FFD" w:rsidRPr="00411936" w:rsidRDefault="00200FFD" w:rsidP="00BF7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Музыкальный спектакль по мотивам сказки Г.Х. Андерсена «Снежная королева»</w:t>
            </w:r>
          </w:p>
        </w:tc>
        <w:tc>
          <w:tcPr>
            <w:tcW w:w="1701" w:type="dxa"/>
          </w:tcPr>
          <w:p w:rsidR="00200FFD" w:rsidRPr="00411936" w:rsidRDefault="00200FFD" w:rsidP="00BF7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  <w:p w:rsidR="00200FFD" w:rsidRPr="00411936" w:rsidRDefault="00200FFD" w:rsidP="00BF7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  <w:p w:rsidR="00200FFD" w:rsidRPr="00411936" w:rsidRDefault="00200FFD" w:rsidP="00BF7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200FFD" w:rsidRPr="00411936" w:rsidRDefault="00200FFD" w:rsidP="00BF7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Тверская академическая областная филармония</w:t>
            </w:r>
          </w:p>
        </w:tc>
      </w:tr>
      <w:tr w:rsidR="00200FFD" w:rsidRPr="00411936" w:rsidTr="00FA2E10">
        <w:tc>
          <w:tcPr>
            <w:tcW w:w="1406" w:type="dxa"/>
            <w:vMerge/>
          </w:tcPr>
          <w:p w:rsidR="00200FFD" w:rsidRPr="00411936" w:rsidRDefault="00200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9" w:type="dxa"/>
          </w:tcPr>
          <w:p w:rsidR="00200FFD" w:rsidRPr="00411936" w:rsidRDefault="00200FFD" w:rsidP="00BF7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Музыкальная сказка «Красавица и Чудовище»</w:t>
            </w:r>
          </w:p>
        </w:tc>
        <w:tc>
          <w:tcPr>
            <w:tcW w:w="1701" w:type="dxa"/>
          </w:tcPr>
          <w:p w:rsidR="00200FFD" w:rsidRPr="00411936" w:rsidRDefault="00200FFD" w:rsidP="00BF7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  <w:p w:rsidR="00200FFD" w:rsidRPr="00411936" w:rsidRDefault="00200FFD" w:rsidP="00BF7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375" w:type="dxa"/>
          </w:tcPr>
          <w:p w:rsidR="00200FFD" w:rsidRPr="00411936" w:rsidRDefault="00200FFD" w:rsidP="00BF7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Тверской театр юного зрителя</w:t>
            </w:r>
          </w:p>
        </w:tc>
      </w:tr>
      <w:tr w:rsidR="00200FFD" w:rsidRPr="00411936" w:rsidTr="00FA2E10">
        <w:tc>
          <w:tcPr>
            <w:tcW w:w="1406" w:type="dxa"/>
            <w:vMerge/>
          </w:tcPr>
          <w:p w:rsidR="00200FFD" w:rsidRPr="00411936" w:rsidRDefault="00200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9" w:type="dxa"/>
          </w:tcPr>
          <w:p w:rsidR="00200FFD" w:rsidRPr="00411936" w:rsidRDefault="00200FFD" w:rsidP="00826A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 xml:space="preserve">Рождественская история </w:t>
            </w:r>
          </w:p>
          <w:p w:rsidR="00200FFD" w:rsidRPr="00411936" w:rsidRDefault="00200FFD" w:rsidP="00826A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«Бык, осёл и звезда»</w:t>
            </w:r>
          </w:p>
          <w:p w:rsidR="00200FFD" w:rsidRPr="00411936" w:rsidRDefault="00200FFD" w:rsidP="00826A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00FFD" w:rsidRPr="00411936" w:rsidRDefault="00200FFD" w:rsidP="00826A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2375" w:type="dxa"/>
          </w:tcPr>
          <w:p w:rsidR="00200FFD" w:rsidRPr="00411936" w:rsidRDefault="00200FFD" w:rsidP="00826A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Тверской театр юного зрителя (малая сцена)</w:t>
            </w:r>
          </w:p>
        </w:tc>
      </w:tr>
      <w:tr w:rsidR="00200FFD" w:rsidRPr="00411936" w:rsidTr="00FA2E10">
        <w:tc>
          <w:tcPr>
            <w:tcW w:w="1406" w:type="dxa"/>
            <w:vMerge/>
          </w:tcPr>
          <w:p w:rsidR="00200FFD" w:rsidRPr="00411936" w:rsidRDefault="00200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9" w:type="dxa"/>
          </w:tcPr>
          <w:p w:rsidR="00200FFD" w:rsidRPr="00411936" w:rsidRDefault="00200FFD" w:rsidP="004F5F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</w:t>
            </w:r>
            <w:proofErr w:type="gramStart"/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200FFD" w:rsidRPr="00411936" w:rsidRDefault="00200FFD" w:rsidP="004F5F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 xml:space="preserve"> росписи пряников.  </w:t>
            </w:r>
          </w:p>
          <w:p w:rsidR="00200FFD" w:rsidRPr="00411936" w:rsidRDefault="00200FFD" w:rsidP="004F5F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00FFD" w:rsidRPr="00411936" w:rsidRDefault="00200FFD" w:rsidP="004F5F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  <w:p w:rsidR="00200FFD" w:rsidRPr="00411936" w:rsidRDefault="00200FFD" w:rsidP="004F5F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200FFD" w:rsidRPr="00411936" w:rsidRDefault="00200FFD" w:rsidP="004F5F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Музей тверского быта</w:t>
            </w:r>
          </w:p>
          <w:p w:rsidR="00200FFD" w:rsidRPr="00411936" w:rsidRDefault="00200FFD" w:rsidP="004F5F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0FFD" w:rsidRPr="00411936" w:rsidTr="00FA2E10">
        <w:tc>
          <w:tcPr>
            <w:tcW w:w="1406" w:type="dxa"/>
            <w:vMerge/>
          </w:tcPr>
          <w:p w:rsidR="00200FFD" w:rsidRPr="00411936" w:rsidRDefault="00200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9" w:type="dxa"/>
          </w:tcPr>
          <w:p w:rsidR="00200FFD" w:rsidRPr="00411936" w:rsidRDefault="00200FFD" w:rsidP="004F5F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Семейный праздник «Новый год в Кордегардии»</w:t>
            </w:r>
          </w:p>
        </w:tc>
        <w:tc>
          <w:tcPr>
            <w:tcW w:w="1701" w:type="dxa"/>
          </w:tcPr>
          <w:p w:rsidR="00200FFD" w:rsidRPr="00411936" w:rsidRDefault="00200FFD" w:rsidP="004F5F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 xml:space="preserve">12:00 </w:t>
            </w:r>
          </w:p>
          <w:p w:rsidR="00200FFD" w:rsidRPr="00411936" w:rsidRDefault="00200FFD" w:rsidP="004F5F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200FFD" w:rsidRPr="00411936" w:rsidRDefault="00200FFD" w:rsidP="004F5F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Детский музейный центр</w:t>
            </w:r>
          </w:p>
          <w:p w:rsidR="00200FFD" w:rsidRPr="00411936" w:rsidRDefault="00200FFD" w:rsidP="004F5F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0FFD" w:rsidRPr="00411936" w:rsidTr="00FA2E10">
        <w:tc>
          <w:tcPr>
            <w:tcW w:w="1406" w:type="dxa"/>
            <w:vMerge/>
          </w:tcPr>
          <w:p w:rsidR="00200FFD" w:rsidRPr="00411936" w:rsidRDefault="00200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9" w:type="dxa"/>
          </w:tcPr>
          <w:p w:rsidR="00200FFD" w:rsidRPr="00411936" w:rsidRDefault="00200FFD" w:rsidP="00DD4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Выставка «Все начинается с семьи»</w:t>
            </w:r>
          </w:p>
          <w:p w:rsidR="00200FFD" w:rsidRPr="00411936" w:rsidRDefault="00200FFD" w:rsidP="00DD4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00FFD" w:rsidRPr="00411936" w:rsidRDefault="00200FFD" w:rsidP="00BB2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10:00-17:00</w:t>
            </w:r>
          </w:p>
        </w:tc>
        <w:tc>
          <w:tcPr>
            <w:tcW w:w="2375" w:type="dxa"/>
          </w:tcPr>
          <w:p w:rsidR="00200FFD" w:rsidRPr="00411936" w:rsidRDefault="00200FFD" w:rsidP="00DD4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 xml:space="preserve">Бизнес центр «Донской» </w:t>
            </w:r>
          </w:p>
          <w:p w:rsidR="00200FFD" w:rsidRPr="00411936" w:rsidRDefault="00200FFD" w:rsidP="00DD4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(Тверская областная картинная галерея)</w:t>
            </w:r>
          </w:p>
        </w:tc>
      </w:tr>
      <w:tr w:rsidR="00200FFD" w:rsidRPr="00411936" w:rsidTr="00FA2E10">
        <w:tc>
          <w:tcPr>
            <w:tcW w:w="1406" w:type="dxa"/>
            <w:vMerge/>
          </w:tcPr>
          <w:p w:rsidR="00200FFD" w:rsidRPr="00411936" w:rsidRDefault="00200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9" w:type="dxa"/>
          </w:tcPr>
          <w:p w:rsidR="00200FFD" w:rsidRPr="00411936" w:rsidRDefault="00200FFD" w:rsidP="00A427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Медовой</w:t>
            </w:r>
            <w:proofErr w:type="gramEnd"/>
            <w:r w:rsidRPr="00411936">
              <w:rPr>
                <w:rFonts w:ascii="Times New Roman" w:hAnsi="Times New Roman" w:cs="Times New Roman"/>
                <w:sz w:val="24"/>
                <w:szCs w:val="24"/>
              </w:rPr>
              <w:t xml:space="preserve"> дворик. Встреча читателей с тверскими пчеловодами</w:t>
            </w:r>
          </w:p>
        </w:tc>
        <w:tc>
          <w:tcPr>
            <w:tcW w:w="1701" w:type="dxa"/>
          </w:tcPr>
          <w:p w:rsidR="00200FFD" w:rsidRPr="00411936" w:rsidRDefault="00200FFD" w:rsidP="00A427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200FFD" w:rsidRPr="00411936" w:rsidRDefault="00200FFD" w:rsidP="00A427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200FFD" w:rsidRPr="00411936" w:rsidRDefault="00200FFD" w:rsidP="00A427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Тверская областная научная библиотека им. А.М. Горького</w:t>
            </w:r>
          </w:p>
        </w:tc>
      </w:tr>
      <w:tr w:rsidR="00411936" w:rsidRPr="00411936" w:rsidTr="00FA2E10">
        <w:tc>
          <w:tcPr>
            <w:tcW w:w="1406" w:type="dxa"/>
            <w:vMerge w:val="restart"/>
          </w:tcPr>
          <w:p w:rsidR="00411936" w:rsidRPr="00411936" w:rsidRDefault="00411936" w:rsidP="00FC0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04.01.2017</w:t>
            </w:r>
          </w:p>
        </w:tc>
        <w:tc>
          <w:tcPr>
            <w:tcW w:w="4089" w:type="dxa"/>
          </w:tcPr>
          <w:p w:rsidR="00411936" w:rsidRPr="00411936" w:rsidRDefault="00411936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Массовые катания на коньках</w:t>
            </w:r>
          </w:p>
        </w:tc>
        <w:tc>
          <w:tcPr>
            <w:tcW w:w="1701" w:type="dxa"/>
          </w:tcPr>
          <w:p w:rsidR="00411936" w:rsidRPr="00411936" w:rsidRDefault="00411936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13:00-14:00</w:t>
            </w:r>
          </w:p>
          <w:p w:rsidR="00411936" w:rsidRPr="00411936" w:rsidRDefault="00411936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14:30-15:30</w:t>
            </w:r>
          </w:p>
          <w:p w:rsidR="00411936" w:rsidRPr="00411936" w:rsidRDefault="00411936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16:00-17:00</w:t>
            </w:r>
          </w:p>
          <w:p w:rsidR="00411936" w:rsidRPr="00411936" w:rsidRDefault="00411936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17:30-18:30</w:t>
            </w:r>
          </w:p>
        </w:tc>
        <w:tc>
          <w:tcPr>
            <w:tcW w:w="2375" w:type="dxa"/>
          </w:tcPr>
          <w:p w:rsidR="00411936" w:rsidRPr="00411936" w:rsidRDefault="00411936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Спортивный ледовый комплекс «Кристалл»</w:t>
            </w:r>
          </w:p>
        </w:tc>
      </w:tr>
      <w:tr w:rsidR="00411936" w:rsidRPr="00411936" w:rsidTr="00FA2E10">
        <w:tc>
          <w:tcPr>
            <w:tcW w:w="1406" w:type="dxa"/>
            <w:vMerge/>
          </w:tcPr>
          <w:p w:rsidR="00411936" w:rsidRPr="00411936" w:rsidRDefault="00411936" w:rsidP="00FC0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9" w:type="dxa"/>
          </w:tcPr>
          <w:p w:rsidR="00411936" w:rsidRPr="00411936" w:rsidRDefault="00411936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Массовые катания на коньках</w:t>
            </w:r>
          </w:p>
        </w:tc>
        <w:tc>
          <w:tcPr>
            <w:tcW w:w="1701" w:type="dxa"/>
          </w:tcPr>
          <w:p w:rsidR="00411936" w:rsidRPr="00411936" w:rsidRDefault="00411936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18:30-19:30</w:t>
            </w:r>
          </w:p>
          <w:p w:rsidR="00411936" w:rsidRPr="00411936" w:rsidRDefault="00411936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20:00-21:00</w:t>
            </w:r>
          </w:p>
        </w:tc>
        <w:tc>
          <w:tcPr>
            <w:tcW w:w="2375" w:type="dxa"/>
          </w:tcPr>
          <w:p w:rsidR="00411936" w:rsidRPr="00411936" w:rsidRDefault="00411936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Спортивный ледовый комплекс «Триумф»</w:t>
            </w:r>
          </w:p>
        </w:tc>
      </w:tr>
      <w:tr w:rsidR="00411936" w:rsidRPr="00411936" w:rsidTr="00411936">
        <w:trPr>
          <w:trHeight w:val="70"/>
        </w:trPr>
        <w:tc>
          <w:tcPr>
            <w:tcW w:w="1406" w:type="dxa"/>
            <w:vMerge/>
          </w:tcPr>
          <w:p w:rsidR="00411936" w:rsidRPr="00411936" w:rsidRDefault="00411936" w:rsidP="00FC0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9" w:type="dxa"/>
          </w:tcPr>
          <w:p w:rsidR="00411936" w:rsidRPr="00411936" w:rsidRDefault="00411936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Массовые катания на коньках</w:t>
            </w:r>
          </w:p>
        </w:tc>
        <w:tc>
          <w:tcPr>
            <w:tcW w:w="1701" w:type="dxa"/>
          </w:tcPr>
          <w:p w:rsidR="00411936" w:rsidRPr="00411936" w:rsidRDefault="00411936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14:00-15:00</w:t>
            </w:r>
          </w:p>
          <w:p w:rsidR="00411936" w:rsidRPr="00411936" w:rsidRDefault="00411936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17:00-18:00</w:t>
            </w:r>
          </w:p>
          <w:p w:rsidR="00411936" w:rsidRPr="00411936" w:rsidRDefault="00411936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20:00–21:00</w:t>
            </w:r>
          </w:p>
        </w:tc>
        <w:tc>
          <w:tcPr>
            <w:tcW w:w="2375" w:type="dxa"/>
          </w:tcPr>
          <w:p w:rsidR="00411936" w:rsidRPr="00411936" w:rsidRDefault="00411936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 xml:space="preserve">Спорткомплекс «Юбилейный» </w:t>
            </w:r>
          </w:p>
        </w:tc>
      </w:tr>
      <w:tr w:rsidR="00411936" w:rsidRPr="00411936" w:rsidTr="00FA2E10">
        <w:tc>
          <w:tcPr>
            <w:tcW w:w="1406" w:type="dxa"/>
            <w:vMerge/>
          </w:tcPr>
          <w:p w:rsidR="00411936" w:rsidRPr="00411936" w:rsidRDefault="00411936" w:rsidP="00FC0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9" w:type="dxa"/>
          </w:tcPr>
          <w:p w:rsidR="00411936" w:rsidRPr="00411936" w:rsidRDefault="00411936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Массовые катания на коньках</w:t>
            </w:r>
          </w:p>
        </w:tc>
        <w:tc>
          <w:tcPr>
            <w:tcW w:w="1701" w:type="dxa"/>
          </w:tcPr>
          <w:p w:rsidR="00411936" w:rsidRPr="00411936" w:rsidRDefault="00411936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13:30–14:30</w:t>
            </w:r>
          </w:p>
          <w:p w:rsidR="00411936" w:rsidRPr="00411936" w:rsidRDefault="00411936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18:45-19:45</w:t>
            </w:r>
          </w:p>
          <w:p w:rsidR="00411936" w:rsidRPr="00411936" w:rsidRDefault="00411936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20:15-21:15</w:t>
            </w:r>
          </w:p>
        </w:tc>
        <w:tc>
          <w:tcPr>
            <w:tcW w:w="2375" w:type="dxa"/>
          </w:tcPr>
          <w:p w:rsidR="00411936" w:rsidRPr="00411936" w:rsidRDefault="00411936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Спортивный ледовый комплекс «Орбита»</w:t>
            </w:r>
          </w:p>
        </w:tc>
      </w:tr>
      <w:tr w:rsidR="00411936" w:rsidRPr="00411936" w:rsidTr="00FA2E10">
        <w:tc>
          <w:tcPr>
            <w:tcW w:w="1406" w:type="dxa"/>
            <w:vMerge/>
          </w:tcPr>
          <w:p w:rsidR="00411936" w:rsidRPr="00411936" w:rsidRDefault="004119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9" w:type="dxa"/>
          </w:tcPr>
          <w:p w:rsidR="00411936" w:rsidRPr="00411936" w:rsidRDefault="00411936" w:rsidP="00BF7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Интермедия «Год огненного петуха» около новогодней ёлки и спектакль «Секреты Лешего и Кикиморы»</w:t>
            </w:r>
          </w:p>
        </w:tc>
        <w:tc>
          <w:tcPr>
            <w:tcW w:w="1701" w:type="dxa"/>
          </w:tcPr>
          <w:p w:rsidR="00411936" w:rsidRPr="00411936" w:rsidRDefault="00411936" w:rsidP="00BF7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  <w:p w:rsidR="00411936" w:rsidRPr="00411936" w:rsidRDefault="00411936" w:rsidP="00BF7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375" w:type="dxa"/>
          </w:tcPr>
          <w:p w:rsidR="00411936" w:rsidRPr="00411936" w:rsidRDefault="00411936" w:rsidP="00BF7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Тверской театр кукол</w:t>
            </w:r>
          </w:p>
        </w:tc>
      </w:tr>
      <w:tr w:rsidR="00411936" w:rsidRPr="00411936" w:rsidTr="00FA2E10">
        <w:tc>
          <w:tcPr>
            <w:tcW w:w="1406" w:type="dxa"/>
            <w:vMerge/>
          </w:tcPr>
          <w:p w:rsidR="00411936" w:rsidRPr="00411936" w:rsidRDefault="004119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9" w:type="dxa"/>
          </w:tcPr>
          <w:p w:rsidR="00411936" w:rsidRPr="00411936" w:rsidRDefault="00411936" w:rsidP="00BF7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 «В Новый Год с музыкой NON-STOP!»</w:t>
            </w:r>
          </w:p>
        </w:tc>
        <w:tc>
          <w:tcPr>
            <w:tcW w:w="1701" w:type="dxa"/>
          </w:tcPr>
          <w:p w:rsidR="00411936" w:rsidRPr="00411936" w:rsidRDefault="00411936" w:rsidP="00BF7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2375" w:type="dxa"/>
          </w:tcPr>
          <w:p w:rsidR="00411936" w:rsidRPr="00411936" w:rsidRDefault="00411936" w:rsidP="00BF7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Тверская академическая областная филармония</w:t>
            </w:r>
          </w:p>
        </w:tc>
      </w:tr>
      <w:tr w:rsidR="00411936" w:rsidRPr="00411936" w:rsidTr="00FA2E10">
        <w:tc>
          <w:tcPr>
            <w:tcW w:w="1406" w:type="dxa"/>
            <w:vMerge/>
          </w:tcPr>
          <w:p w:rsidR="00411936" w:rsidRPr="00411936" w:rsidRDefault="004119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9" w:type="dxa"/>
          </w:tcPr>
          <w:p w:rsidR="00411936" w:rsidRPr="00411936" w:rsidRDefault="00411936" w:rsidP="00BF7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 xml:space="preserve">Новогоднее поздравление Деда Мороза у ёлки </w:t>
            </w:r>
            <w:r w:rsidRPr="00411936">
              <w:rPr>
                <w:rFonts w:ascii="Times New Roman" w:hAnsi="Times New Roman" w:cs="Times New Roman"/>
                <w:sz w:val="24"/>
                <w:szCs w:val="24"/>
              </w:rPr>
              <w:br/>
              <w:t>и музыкальная сказка</w:t>
            </w:r>
          </w:p>
          <w:p w:rsidR="00411936" w:rsidRPr="00411936" w:rsidRDefault="00411936" w:rsidP="00BF7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«Летучий корабль»</w:t>
            </w:r>
          </w:p>
        </w:tc>
        <w:tc>
          <w:tcPr>
            <w:tcW w:w="1701" w:type="dxa"/>
          </w:tcPr>
          <w:p w:rsidR="00411936" w:rsidRPr="00411936" w:rsidRDefault="00411936" w:rsidP="00BF7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375" w:type="dxa"/>
          </w:tcPr>
          <w:p w:rsidR="00411936" w:rsidRPr="00411936" w:rsidRDefault="00411936" w:rsidP="00BF7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Тверской областной академический театр драмы</w:t>
            </w:r>
          </w:p>
        </w:tc>
      </w:tr>
      <w:tr w:rsidR="00411936" w:rsidRPr="00411936" w:rsidTr="00FA2E10">
        <w:tc>
          <w:tcPr>
            <w:tcW w:w="1406" w:type="dxa"/>
            <w:vMerge/>
          </w:tcPr>
          <w:p w:rsidR="00411936" w:rsidRPr="00411936" w:rsidRDefault="004119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9" w:type="dxa"/>
          </w:tcPr>
          <w:p w:rsidR="00411936" w:rsidRPr="00411936" w:rsidRDefault="00411936" w:rsidP="00BF7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 xml:space="preserve">Новогоднее интерактивное шоу для </w:t>
            </w:r>
            <w:r w:rsidRPr="004119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детей по мотивам мультфильма «Холодное сердце»</w:t>
            </w:r>
          </w:p>
        </w:tc>
        <w:tc>
          <w:tcPr>
            <w:tcW w:w="1701" w:type="dxa"/>
          </w:tcPr>
          <w:p w:rsidR="00411936" w:rsidRPr="00411936" w:rsidRDefault="00411936" w:rsidP="00BF7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11:00</w:t>
            </w:r>
          </w:p>
        </w:tc>
        <w:tc>
          <w:tcPr>
            <w:tcW w:w="2375" w:type="dxa"/>
          </w:tcPr>
          <w:p w:rsidR="00411936" w:rsidRPr="00411936" w:rsidRDefault="00411936" w:rsidP="00BF76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 xml:space="preserve">Тверской областной </w:t>
            </w:r>
            <w:r w:rsidRPr="004119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Дворец культуры</w:t>
            </w:r>
          </w:p>
          <w:p w:rsidR="00411936" w:rsidRPr="00411936" w:rsidRDefault="00411936" w:rsidP="00BF7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«Пролетарка»</w:t>
            </w:r>
          </w:p>
        </w:tc>
      </w:tr>
      <w:tr w:rsidR="00411936" w:rsidRPr="00411936" w:rsidTr="00FA2E10">
        <w:tc>
          <w:tcPr>
            <w:tcW w:w="1406" w:type="dxa"/>
            <w:vMerge/>
          </w:tcPr>
          <w:p w:rsidR="00411936" w:rsidRPr="00411936" w:rsidRDefault="004119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9" w:type="dxa"/>
          </w:tcPr>
          <w:p w:rsidR="00411936" w:rsidRPr="00411936" w:rsidRDefault="00411936" w:rsidP="00BF7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Музыкальный спектакль по мотивам сказки Г.Х. Андерсена «Снежная королева»</w:t>
            </w:r>
          </w:p>
        </w:tc>
        <w:tc>
          <w:tcPr>
            <w:tcW w:w="1701" w:type="dxa"/>
          </w:tcPr>
          <w:p w:rsidR="00411936" w:rsidRPr="00411936" w:rsidRDefault="00411936" w:rsidP="00BF7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  <w:p w:rsidR="00411936" w:rsidRPr="00411936" w:rsidRDefault="00411936" w:rsidP="00BF7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  <w:p w:rsidR="00411936" w:rsidRPr="00411936" w:rsidRDefault="00411936" w:rsidP="00BF7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411936" w:rsidRPr="00411936" w:rsidRDefault="00411936" w:rsidP="00BF7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Тверская академическая областная филармония</w:t>
            </w:r>
          </w:p>
        </w:tc>
      </w:tr>
      <w:tr w:rsidR="00411936" w:rsidRPr="00411936" w:rsidTr="00FA2E10">
        <w:tc>
          <w:tcPr>
            <w:tcW w:w="1406" w:type="dxa"/>
            <w:vMerge/>
          </w:tcPr>
          <w:p w:rsidR="00411936" w:rsidRPr="00411936" w:rsidRDefault="004119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9" w:type="dxa"/>
          </w:tcPr>
          <w:p w:rsidR="00411936" w:rsidRPr="00411936" w:rsidRDefault="00411936" w:rsidP="00BF7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Музыкальная сказка «Красавица и Чудовище»</w:t>
            </w:r>
          </w:p>
        </w:tc>
        <w:tc>
          <w:tcPr>
            <w:tcW w:w="1701" w:type="dxa"/>
          </w:tcPr>
          <w:p w:rsidR="00411936" w:rsidRPr="00411936" w:rsidRDefault="00411936" w:rsidP="00BF7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  <w:p w:rsidR="00411936" w:rsidRPr="00411936" w:rsidRDefault="00411936" w:rsidP="00BF7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375" w:type="dxa"/>
          </w:tcPr>
          <w:p w:rsidR="00411936" w:rsidRPr="00411936" w:rsidRDefault="00411936" w:rsidP="00BF7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Тверской театр юного зрителя</w:t>
            </w:r>
          </w:p>
        </w:tc>
      </w:tr>
      <w:tr w:rsidR="00411936" w:rsidRPr="00411936" w:rsidTr="00FA2E10">
        <w:tc>
          <w:tcPr>
            <w:tcW w:w="1406" w:type="dxa"/>
            <w:vMerge/>
          </w:tcPr>
          <w:p w:rsidR="00411936" w:rsidRPr="00411936" w:rsidRDefault="004119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9" w:type="dxa"/>
            <w:vAlign w:val="center"/>
          </w:tcPr>
          <w:p w:rsidR="00411936" w:rsidRPr="00411936" w:rsidRDefault="00411936" w:rsidP="00826A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Концерт Большого детского хора</w:t>
            </w:r>
          </w:p>
          <w:p w:rsidR="00411936" w:rsidRPr="00411936" w:rsidRDefault="00411936" w:rsidP="00826A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им. В. Попова</w:t>
            </w:r>
          </w:p>
        </w:tc>
        <w:tc>
          <w:tcPr>
            <w:tcW w:w="1701" w:type="dxa"/>
            <w:vAlign w:val="center"/>
          </w:tcPr>
          <w:p w:rsidR="00411936" w:rsidRPr="00411936" w:rsidRDefault="00411936" w:rsidP="00826A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2375" w:type="dxa"/>
            <w:vAlign w:val="center"/>
          </w:tcPr>
          <w:p w:rsidR="00411936" w:rsidRPr="00411936" w:rsidRDefault="00411936" w:rsidP="00826A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Тверской театр юного зрителя</w:t>
            </w:r>
          </w:p>
        </w:tc>
      </w:tr>
      <w:tr w:rsidR="00411936" w:rsidRPr="00411936" w:rsidTr="00FA2E10">
        <w:tc>
          <w:tcPr>
            <w:tcW w:w="1406" w:type="dxa"/>
            <w:vMerge/>
          </w:tcPr>
          <w:p w:rsidR="00411936" w:rsidRPr="00411936" w:rsidRDefault="004119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9" w:type="dxa"/>
          </w:tcPr>
          <w:p w:rsidR="00411936" w:rsidRPr="00411936" w:rsidRDefault="00411936" w:rsidP="00BF7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 xml:space="preserve">Спектакль </w:t>
            </w:r>
            <w:proofErr w:type="spellStart"/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Франсис</w:t>
            </w:r>
            <w:proofErr w:type="spellEnd"/>
            <w:r w:rsidRPr="00411936">
              <w:rPr>
                <w:rFonts w:ascii="Times New Roman" w:hAnsi="Times New Roman" w:cs="Times New Roman"/>
                <w:sz w:val="24"/>
                <w:szCs w:val="24"/>
              </w:rPr>
              <w:t xml:space="preserve"> Вебер</w:t>
            </w:r>
          </w:p>
          <w:p w:rsidR="00411936" w:rsidRPr="00411936" w:rsidRDefault="00411936" w:rsidP="00BF7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 xml:space="preserve"> «Ужин </w:t>
            </w:r>
            <w:proofErr w:type="gramStart"/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дураков</w:t>
            </w:r>
            <w:proofErr w:type="gramEnd"/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11936" w:rsidRPr="00411936" w:rsidRDefault="00411936" w:rsidP="00BF7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11936" w:rsidRPr="00411936" w:rsidRDefault="00411936" w:rsidP="00BF7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 xml:space="preserve">18:30 </w:t>
            </w:r>
          </w:p>
          <w:p w:rsidR="00411936" w:rsidRPr="00411936" w:rsidRDefault="00411936" w:rsidP="00BF7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411936" w:rsidRPr="00411936" w:rsidRDefault="00411936" w:rsidP="00BF7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Тверской областной академический театр драмы</w:t>
            </w:r>
          </w:p>
        </w:tc>
      </w:tr>
      <w:tr w:rsidR="00411936" w:rsidRPr="00411936" w:rsidTr="00FA2E10">
        <w:tc>
          <w:tcPr>
            <w:tcW w:w="1406" w:type="dxa"/>
            <w:vMerge/>
          </w:tcPr>
          <w:p w:rsidR="00411936" w:rsidRPr="00411936" w:rsidRDefault="004119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9" w:type="dxa"/>
          </w:tcPr>
          <w:p w:rsidR="00411936" w:rsidRPr="00411936" w:rsidRDefault="00411936" w:rsidP="004F5F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</w:t>
            </w:r>
          </w:p>
          <w:p w:rsidR="00411936" w:rsidRPr="00411936" w:rsidRDefault="00411936" w:rsidP="004F5F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 xml:space="preserve">По изготовлению глиняной игрушки </w:t>
            </w:r>
          </w:p>
        </w:tc>
        <w:tc>
          <w:tcPr>
            <w:tcW w:w="1701" w:type="dxa"/>
          </w:tcPr>
          <w:p w:rsidR="00411936" w:rsidRPr="00411936" w:rsidRDefault="00411936" w:rsidP="004F5F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  <w:p w:rsidR="00411936" w:rsidRPr="00411936" w:rsidRDefault="00411936" w:rsidP="004F5F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411936" w:rsidRPr="00411936" w:rsidRDefault="00411936" w:rsidP="004F5F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 xml:space="preserve">Музейно-выставочный  центр </w:t>
            </w:r>
          </w:p>
          <w:p w:rsidR="00411936" w:rsidRPr="00411936" w:rsidRDefault="00411936" w:rsidP="004F5F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 xml:space="preserve"> им. Л. Чайкиной</w:t>
            </w:r>
          </w:p>
        </w:tc>
      </w:tr>
      <w:tr w:rsidR="00411936" w:rsidRPr="00411936" w:rsidTr="00FA2E10">
        <w:tc>
          <w:tcPr>
            <w:tcW w:w="1406" w:type="dxa"/>
            <w:vMerge/>
          </w:tcPr>
          <w:p w:rsidR="00411936" w:rsidRPr="00411936" w:rsidRDefault="004119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9" w:type="dxa"/>
          </w:tcPr>
          <w:p w:rsidR="00411936" w:rsidRPr="00411936" w:rsidRDefault="00411936" w:rsidP="004F5F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программа </w:t>
            </w:r>
          </w:p>
          <w:p w:rsidR="00411936" w:rsidRPr="00411936" w:rsidRDefault="00411936" w:rsidP="004F5F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«А у нас, Рождество!»</w:t>
            </w:r>
          </w:p>
          <w:p w:rsidR="00411936" w:rsidRPr="00411936" w:rsidRDefault="00411936" w:rsidP="004F5F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 xml:space="preserve"> с программой мультфильмов</w:t>
            </w:r>
          </w:p>
          <w:p w:rsidR="00411936" w:rsidRPr="00411936" w:rsidRDefault="00411936" w:rsidP="004F5F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11936" w:rsidRPr="00411936" w:rsidRDefault="00411936" w:rsidP="004F5F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  <w:p w:rsidR="00411936" w:rsidRPr="00411936" w:rsidRDefault="00411936" w:rsidP="004F5F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411936" w:rsidRPr="00411936" w:rsidRDefault="00411936" w:rsidP="004F5F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Тверской областной Дом народного творчества</w:t>
            </w:r>
          </w:p>
        </w:tc>
      </w:tr>
      <w:tr w:rsidR="00411936" w:rsidRPr="00411936" w:rsidTr="00FA2E10">
        <w:tc>
          <w:tcPr>
            <w:tcW w:w="1406" w:type="dxa"/>
            <w:vMerge/>
          </w:tcPr>
          <w:p w:rsidR="00411936" w:rsidRPr="00411936" w:rsidRDefault="004119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9" w:type="dxa"/>
          </w:tcPr>
          <w:p w:rsidR="00411936" w:rsidRPr="00411936" w:rsidRDefault="00411936" w:rsidP="00DD4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</w:t>
            </w:r>
          </w:p>
          <w:p w:rsidR="00411936" w:rsidRPr="00411936" w:rsidRDefault="00411936" w:rsidP="00DD4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 xml:space="preserve">«Рождественский ангел» </w:t>
            </w:r>
          </w:p>
          <w:p w:rsidR="00411936" w:rsidRPr="00411936" w:rsidRDefault="00411936" w:rsidP="00DD4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 xml:space="preserve"> (поделки из бумаги)</w:t>
            </w:r>
          </w:p>
        </w:tc>
        <w:tc>
          <w:tcPr>
            <w:tcW w:w="1701" w:type="dxa"/>
          </w:tcPr>
          <w:p w:rsidR="00411936" w:rsidRPr="00411936" w:rsidRDefault="00411936" w:rsidP="00DD4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 xml:space="preserve">12:00 </w:t>
            </w:r>
          </w:p>
          <w:p w:rsidR="00411936" w:rsidRPr="00411936" w:rsidRDefault="00411936" w:rsidP="00DD4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411936" w:rsidRPr="00411936" w:rsidRDefault="00411936" w:rsidP="00DD4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Детский музейный центр</w:t>
            </w:r>
          </w:p>
          <w:p w:rsidR="00411936" w:rsidRPr="00411936" w:rsidRDefault="00411936" w:rsidP="00DD4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936" w:rsidRPr="00411936" w:rsidTr="00FA2E10">
        <w:tc>
          <w:tcPr>
            <w:tcW w:w="1406" w:type="dxa"/>
            <w:vMerge/>
          </w:tcPr>
          <w:p w:rsidR="00411936" w:rsidRPr="00411936" w:rsidRDefault="004119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9" w:type="dxa"/>
          </w:tcPr>
          <w:p w:rsidR="00411936" w:rsidRPr="00411936" w:rsidRDefault="00411936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Выставка «Все начинается с семьи»</w:t>
            </w:r>
          </w:p>
          <w:p w:rsidR="00411936" w:rsidRPr="00411936" w:rsidRDefault="00411936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11936" w:rsidRPr="00411936" w:rsidRDefault="00411936" w:rsidP="00BB2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10:00-17:00</w:t>
            </w:r>
          </w:p>
        </w:tc>
        <w:tc>
          <w:tcPr>
            <w:tcW w:w="2375" w:type="dxa"/>
          </w:tcPr>
          <w:p w:rsidR="00411936" w:rsidRPr="00411936" w:rsidRDefault="00411936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 xml:space="preserve">Бизнес центр «Донской» </w:t>
            </w:r>
          </w:p>
          <w:p w:rsidR="00411936" w:rsidRPr="00411936" w:rsidRDefault="00411936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(Тверская областная картинная галерея)</w:t>
            </w:r>
          </w:p>
        </w:tc>
      </w:tr>
      <w:tr w:rsidR="00411936" w:rsidRPr="00411936" w:rsidTr="00FA2E10">
        <w:tc>
          <w:tcPr>
            <w:tcW w:w="1406" w:type="dxa"/>
            <w:vMerge/>
          </w:tcPr>
          <w:p w:rsidR="00411936" w:rsidRPr="00411936" w:rsidRDefault="004119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9" w:type="dxa"/>
          </w:tcPr>
          <w:p w:rsidR="00411936" w:rsidRPr="00411936" w:rsidRDefault="00411936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Музыкально-игровая программа</w:t>
            </w:r>
          </w:p>
          <w:p w:rsidR="00411936" w:rsidRPr="00411936" w:rsidRDefault="00411936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«Новогодний переполох»</w:t>
            </w:r>
          </w:p>
          <w:p w:rsidR="00411936" w:rsidRPr="00411936" w:rsidRDefault="00411936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11936" w:rsidRPr="00411936" w:rsidRDefault="00411936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11:00, 14:00,</w:t>
            </w:r>
          </w:p>
          <w:p w:rsidR="00411936" w:rsidRPr="00411936" w:rsidRDefault="00411936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  <w:p w:rsidR="00411936" w:rsidRPr="00411936" w:rsidRDefault="00411936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411936" w:rsidRPr="00411936" w:rsidRDefault="00411936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Тверской областной Центр детского и семейного чтения</w:t>
            </w:r>
            <w:r w:rsidRPr="0041193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им. А.С. Пушкина</w:t>
            </w:r>
          </w:p>
        </w:tc>
      </w:tr>
      <w:tr w:rsidR="00411936" w:rsidRPr="00411936" w:rsidTr="00FA2E10">
        <w:tc>
          <w:tcPr>
            <w:tcW w:w="1406" w:type="dxa"/>
            <w:vMerge/>
          </w:tcPr>
          <w:p w:rsidR="00411936" w:rsidRPr="00411936" w:rsidRDefault="004119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9" w:type="dxa"/>
          </w:tcPr>
          <w:p w:rsidR="00411936" w:rsidRPr="00411936" w:rsidRDefault="00411936" w:rsidP="008457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по изготовлению </w:t>
            </w:r>
          </w:p>
          <w:p w:rsidR="00411936" w:rsidRPr="00411936" w:rsidRDefault="00411936" w:rsidP="008457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«Волшебного пера»</w:t>
            </w:r>
          </w:p>
          <w:p w:rsidR="00411936" w:rsidRPr="00411936" w:rsidRDefault="00411936" w:rsidP="008457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11936" w:rsidRPr="00411936" w:rsidRDefault="00411936" w:rsidP="008457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:rsidR="00411936" w:rsidRPr="00411936" w:rsidRDefault="00411936" w:rsidP="008457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411936" w:rsidRPr="00411936" w:rsidRDefault="00411936" w:rsidP="008457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Тверская областная научная библиотека им. А.М. Горького</w:t>
            </w:r>
          </w:p>
        </w:tc>
      </w:tr>
      <w:tr w:rsidR="00411936" w:rsidRPr="00411936" w:rsidTr="00200FFD">
        <w:trPr>
          <w:trHeight w:val="1098"/>
        </w:trPr>
        <w:tc>
          <w:tcPr>
            <w:tcW w:w="1406" w:type="dxa"/>
            <w:vMerge/>
          </w:tcPr>
          <w:p w:rsidR="00411936" w:rsidRPr="00411936" w:rsidRDefault="004119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9" w:type="dxa"/>
          </w:tcPr>
          <w:p w:rsidR="00411936" w:rsidRPr="00411936" w:rsidRDefault="00411936" w:rsidP="0055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Мастер-класс по изготовлению рождественских сувениров</w:t>
            </w:r>
          </w:p>
          <w:p w:rsidR="00411936" w:rsidRPr="00411936" w:rsidRDefault="00411936" w:rsidP="0055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«Сладка ёлочка!»</w:t>
            </w:r>
          </w:p>
          <w:p w:rsidR="00411936" w:rsidRPr="00411936" w:rsidRDefault="00411936" w:rsidP="0055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Мастер-класс по изготовлению новогоднего сувенира</w:t>
            </w:r>
          </w:p>
        </w:tc>
        <w:tc>
          <w:tcPr>
            <w:tcW w:w="1701" w:type="dxa"/>
          </w:tcPr>
          <w:p w:rsidR="00411936" w:rsidRPr="00411936" w:rsidRDefault="00411936" w:rsidP="0055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 xml:space="preserve">  11.30</w:t>
            </w:r>
          </w:p>
          <w:p w:rsidR="00411936" w:rsidRPr="00411936" w:rsidRDefault="00411936" w:rsidP="0055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411936" w:rsidRPr="00411936" w:rsidRDefault="00411936" w:rsidP="0055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Тверской</w:t>
            </w:r>
            <w:proofErr w:type="gramEnd"/>
            <w:r w:rsidRPr="00411936">
              <w:rPr>
                <w:rFonts w:ascii="Times New Roman" w:hAnsi="Times New Roman" w:cs="Times New Roman"/>
                <w:sz w:val="24"/>
                <w:szCs w:val="24"/>
              </w:rPr>
              <w:t xml:space="preserve"> областная научная библиотека им. А.М. Горького</w:t>
            </w:r>
          </w:p>
        </w:tc>
      </w:tr>
      <w:tr w:rsidR="00411936" w:rsidRPr="00411936" w:rsidTr="00FA2E10">
        <w:tc>
          <w:tcPr>
            <w:tcW w:w="1406" w:type="dxa"/>
            <w:vMerge/>
          </w:tcPr>
          <w:p w:rsidR="00411936" w:rsidRPr="00411936" w:rsidRDefault="004119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9" w:type="dxa"/>
          </w:tcPr>
          <w:p w:rsidR="00411936" w:rsidRPr="00411936" w:rsidRDefault="00411936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Массовые катания на коньках</w:t>
            </w:r>
          </w:p>
        </w:tc>
        <w:tc>
          <w:tcPr>
            <w:tcW w:w="1701" w:type="dxa"/>
          </w:tcPr>
          <w:p w:rsidR="00411936" w:rsidRPr="00411936" w:rsidRDefault="00411936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13:00-14:00</w:t>
            </w:r>
          </w:p>
          <w:p w:rsidR="00411936" w:rsidRPr="00411936" w:rsidRDefault="00411936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14:30-15:30</w:t>
            </w:r>
          </w:p>
          <w:p w:rsidR="00411936" w:rsidRPr="00411936" w:rsidRDefault="00411936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16:00-17:00</w:t>
            </w:r>
          </w:p>
          <w:p w:rsidR="00411936" w:rsidRPr="00411936" w:rsidRDefault="00411936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17:30-18:30</w:t>
            </w:r>
          </w:p>
        </w:tc>
        <w:tc>
          <w:tcPr>
            <w:tcW w:w="2375" w:type="dxa"/>
          </w:tcPr>
          <w:p w:rsidR="00411936" w:rsidRPr="00411936" w:rsidRDefault="00411936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Спортивный ледовый комплекс «Кристалл»</w:t>
            </w:r>
          </w:p>
        </w:tc>
      </w:tr>
      <w:tr w:rsidR="00411936" w:rsidRPr="00411936" w:rsidTr="00FA2E10">
        <w:tc>
          <w:tcPr>
            <w:tcW w:w="1406" w:type="dxa"/>
            <w:vMerge/>
          </w:tcPr>
          <w:p w:rsidR="00411936" w:rsidRPr="00411936" w:rsidRDefault="004119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9" w:type="dxa"/>
          </w:tcPr>
          <w:p w:rsidR="00411936" w:rsidRPr="00411936" w:rsidRDefault="00411936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Массовые катания на коньках</w:t>
            </w:r>
          </w:p>
        </w:tc>
        <w:tc>
          <w:tcPr>
            <w:tcW w:w="1701" w:type="dxa"/>
          </w:tcPr>
          <w:p w:rsidR="00411936" w:rsidRPr="00411936" w:rsidRDefault="00411936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18:30-19:30</w:t>
            </w:r>
          </w:p>
          <w:p w:rsidR="00411936" w:rsidRPr="00411936" w:rsidRDefault="00411936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20:00-21:00</w:t>
            </w:r>
          </w:p>
        </w:tc>
        <w:tc>
          <w:tcPr>
            <w:tcW w:w="2375" w:type="dxa"/>
          </w:tcPr>
          <w:p w:rsidR="00411936" w:rsidRPr="00411936" w:rsidRDefault="00411936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Спортивный ледовый комплекс «Триумф»</w:t>
            </w:r>
          </w:p>
        </w:tc>
      </w:tr>
      <w:tr w:rsidR="00411936" w:rsidRPr="00411936" w:rsidTr="00FA2E10">
        <w:tc>
          <w:tcPr>
            <w:tcW w:w="1406" w:type="dxa"/>
            <w:vMerge/>
          </w:tcPr>
          <w:p w:rsidR="00411936" w:rsidRPr="00411936" w:rsidRDefault="004119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9" w:type="dxa"/>
          </w:tcPr>
          <w:p w:rsidR="00411936" w:rsidRPr="00411936" w:rsidRDefault="00411936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Массовые катания на коньках</w:t>
            </w:r>
          </w:p>
        </w:tc>
        <w:tc>
          <w:tcPr>
            <w:tcW w:w="1701" w:type="dxa"/>
          </w:tcPr>
          <w:p w:rsidR="00411936" w:rsidRPr="00411936" w:rsidRDefault="00411936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14:00-15:00</w:t>
            </w:r>
          </w:p>
          <w:p w:rsidR="00411936" w:rsidRPr="00411936" w:rsidRDefault="00411936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17:00-18:00</w:t>
            </w:r>
          </w:p>
          <w:p w:rsidR="00411936" w:rsidRPr="00411936" w:rsidRDefault="00411936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20:00–21:00</w:t>
            </w:r>
          </w:p>
        </w:tc>
        <w:tc>
          <w:tcPr>
            <w:tcW w:w="2375" w:type="dxa"/>
          </w:tcPr>
          <w:p w:rsidR="00411936" w:rsidRPr="00411936" w:rsidRDefault="00411936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 xml:space="preserve">Спорткомплекс «Юбилейный» </w:t>
            </w:r>
          </w:p>
        </w:tc>
      </w:tr>
      <w:tr w:rsidR="00411936" w:rsidRPr="00411936" w:rsidTr="00FA2E10">
        <w:tc>
          <w:tcPr>
            <w:tcW w:w="1406" w:type="dxa"/>
            <w:vMerge/>
          </w:tcPr>
          <w:p w:rsidR="00411936" w:rsidRPr="00411936" w:rsidRDefault="004119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9" w:type="dxa"/>
          </w:tcPr>
          <w:p w:rsidR="00411936" w:rsidRPr="00411936" w:rsidRDefault="00411936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Массовые катания на коньках</w:t>
            </w:r>
          </w:p>
        </w:tc>
        <w:tc>
          <w:tcPr>
            <w:tcW w:w="1701" w:type="dxa"/>
          </w:tcPr>
          <w:p w:rsidR="00411936" w:rsidRPr="00411936" w:rsidRDefault="00411936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18:45-19:45</w:t>
            </w:r>
          </w:p>
          <w:p w:rsidR="00411936" w:rsidRPr="00411936" w:rsidRDefault="00411936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20:15-21:15</w:t>
            </w:r>
          </w:p>
        </w:tc>
        <w:tc>
          <w:tcPr>
            <w:tcW w:w="2375" w:type="dxa"/>
          </w:tcPr>
          <w:p w:rsidR="00411936" w:rsidRPr="00411936" w:rsidRDefault="00411936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Спортивный ледовый комплекс «Орбита»</w:t>
            </w:r>
          </w:p>
        </w:tc>
      </w:tr>
      <w:tr w:rsidR="00200FFD" w:rsidRPr="00411936" w:rsidTr="00FA2E10">
        <w:tc>
          <w:tcPr>
            <w:tcW w:w="1406" w:type="dxa"/>
            <w:vMerge w:val="restart"/>
          </w:tcPr>
          <w:p w:rsidR="00200FFD" w:rsidRPr="00411936" w:rsidRDefault="00200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05.01.2017</w:t>
            </w:r>
          </w:p>
        </w:tc>
        <w:tc>
          <w:tcPr>
            <w:tcW w:w="4089" w:type="dxa"/>
          </w:tcPr>
          <w:p w:rsidR="00200FFD" w:rsidRPr="00411936" w:rsidRDefault="00200FFD" w:rsidP="00BF7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Интермедия «Год огненного петуха» около новогодней ёлки и спектакль «Секреты Лешего и Кикиморы»</w:t>
            </w:r>
          </w:p>
        </w:tc>
        <w:tc>
          <w:tcPr>
            <w:tcW w:w="1701" w:type="dxa"/>
          </w:tcPr>
          <w:p w:rsidR="00200FFD" w:rsidRPr="00411936" w:rsidRDefault="00200FFD" w:rsidP="00BF7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  <w:p w:rsidR="00200FFD" w:rsidRPr="00411936" w:rsidRDefault="00200FFD" w:rsidP="00BF7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375" w:type="dxa"/>
          </w:tcPr>
          <w:p w:rsidR="00200FFD" w:rsidRPr="00411936" w:rsidRDefault="00200FFD" w:rsidP="00BF7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Тверской театр кукол</w:t>
            </w:r>
          </w:p>
        </w:tc>
      </w:tr>
      <w:tr w:rsidR="00200FFD" w:rsidRPr="00411936" w:rsidTr="00FA2E10">
        <w:tc>
          <w:tcPr>
            <w:tcW w:w="1406" w:type="dxa"/>
            <w:vMerge/>
          </w:tcPr>
          <w:p w:rsidR="00200FFD" w:rsidRPr="00411936" w:rsidRDefault="00200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9" w:type="dxa"/>
          </w:tcPr>
          <w:p w:rsidR="00200FFD" w:rsidRPr="00411936" w:rsidRDefault="00200FFD" w:rsidP="00BF7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 «В Новый Год с музыкой NON-STOP!»</w:t>
            </w:r>
          </w:p>
        </w:tc>
        <w:tc>
          <w:tcPr>
            <w:tcW w:w="1701" w:type="dxa"/>
          </w:tcPr>
          <w:p w:rsidR="00200FFD" w:rsidRPr="00411936" w:rsidRDefault="00200FFD" w:rsidP="00BF7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2375" w:type="dxa"/>
          </w:tcPr>
          <w:p w:rsidR="00200FFD" w:rsidRPr="00411936" w:rsidRDefault="00200FFD" w:rsidP="00BF7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Тверская академическая областная филармония</w:t>
            </w:r>
          </w:p>
        </w:tc>
      </w:tr>
      <w:tr w:rsidR="00200FFD" w:rsidRPr="00411936" w:rsidTr="00FA2E10">
        <w:tc>
          <w:tcPr>
            <w:tcW w:w="1406" w:type="dxa"/>
            <w:vMerge/>
          </w:tcPr>
          <w:p w:rsidR="00200FFD" w:rsidRPr="00411936" w:rsidRDefault="00200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9" w:type="dxa"/>
          </w:tcPr>
          <w:p w:rsidR="00200FFD" w:rsidRPr="00411936" w:rsidRDefault="00200FFD" w:rsidP="00BF7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 xml:space="preserve">Новогоднее поздравление Деда Мороза у ёлки </w:t>
            </w:r>
            <w:r w:rsidRPr="00411936">
              <w:rPr>
                <w:rFonts w:ascii="Times New Roman" w:hAnsi="Times New Roman" w:cs="Times New Roman"/>
                <w:sz w:val="24"/>
                <w:szCs w:val="24"/>
              </w:rPr>
              <w:br/>
              <w:t>и музыкальная сказка</w:t>
            </w:r>
          </w:p>
          <w:p w:rsidR="00200FFD" w:rsidRPr="00411936" w:rsidRDefault="00200FFD" w:rsidP="00BF7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«Летучий корабль»</w:t>
            </w:r>
          </w:p>
        </w:tc>
        <w:tc>
          <w:tcPr>
            <w:tcW w:w="1701" w:type="dxa"/>
          </w:tcPr>
          <w:p w:rsidR="00200FFD" w:rsidRPr="00411936" w:rsidRDefault="00200FFD" w:rsidP="00BF7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375" w:type="dxa"/>
          </w:tcPr>
          <w:p w:rsidR="00200FFD" w:rsidRPr="00411936" w:rsidRDefault="00200FFD" w:rsidP="00BF7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Тверской областной академический театр драмы</w:t>
            </w:r>
          </w:p>
        </w:tc>
      </w:tr>
      <w:tr w:rsidR="00200FFD" w:rsidRPr="00411936" w:rsidTr="00FA2E10">
        <w:tc>
          <w:tcPr>
            <w:tcW w:w="1406" w:type="dxa"/>
            <w:vMerge/>
          </w:tcPr>
          <w:p w:rsidR="00200FFD" w:rsidRPr="00411936" w:rsidRDefault="00200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9" w:type="dxa"/>
          </w:tcPr>
          <w:p w:rsidR="00200FFD" w:rsidRPr="00411936" w:rsidRDefault="00200FFD" w:rsidP="00BF7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Новогоднее интерактивное шоу для детей по мотивам мультфильма «Холодное сердце»</w:t>
            </w:r>
          </w:p>
        </w:tc>
        <w:tc>
          <w:tcPr>
            <w:tcW w:w="1701" w:type="dxa"/>
          </w:tcPr>
          <w:p w:rsidR="00200FFD" w:rsidRPr="00411936" w:rsidRDefault="00200FFD" w:rsidP="00BF7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375" w:type="dxa"/>
          </w:tcPr>
          <w:p w:rsidR="00200FFD" w:rsidRPr="00411936" w:rsidRDefault="00200FFD" w:rsidP="00BF76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Тверской областной Дворец культуры</w:t>
            </w:r>
          </w:p>
          <w:p w:rsidR="00200FFD" w:rsidRPr="00411936" w:rsidRDefault="00200FFD" w:rsidP="00BF7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«Пролетарка»</w:t>
            </w:r>
          </w:p>
        </w:tc>
      </w:tr>
      <w:tr w:rsidR="00200FFD" w:rsidRPr="00411936" w:rsidTr="00FA2E10">
        <w:tc>
          <w:tcPr>
            <w:tcW w:w="1406" w:type="dxa"/>
            <w:vMerge/>
          </w:tcPr>
          <w:p w:rsidR="00200FFD" w:rsidRPr="00411936" w:rsidRDefault="00200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9" w:type="dxa"/>
          </w:tcPr>
          <w:p w:rsidR="00200FFD" w:rsidRPr="00411936" w:rsidRDefault="00200FFD" w:rsidP="00BF7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Музыкальная сказка «Красавица и Чудовище»</w:t>
            </w:r>
          </w:p>
        </w:tc>
        <w:tc>
          <w:tcPr>
            <w:tcW w:w="1701" w:type="dxa"/>
          </w:tcPr>
          <w:p w:rsidR="00200FFD" w:rsidRPr="00411936" w:rsidRDefault="00200FFD" w:rsidP="00BF7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  <w:p w:rsidR="00200FFD" w:rsidRPr="00411936" w:rsidRDefault="00200FFD" w:rsidP="00BF7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375" w:type="dxa"/>
          </w:tcPr>
          <w:p w:rsidR="00200FFD" w:rsidRPr="00411936" w:rsidRDefault="00200FFD" w:rsidP="00BF7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Тверской театр юного зрителя</w:t>
            </w:r>
          </w:p>
        </w:tc>
      </w:tr>
      <w:tr w:rsidR="00200FFD" w:rsidRPr="00411936" w:rsidTr="00FA2E10">
        <w:tc>
          <w:tcPr>
            <w:tcW w:w="1406" w:type="dxa"/>
            <w:vMerge/>
          </w:tcPr>
          <w:p w:rsidR="00200FFD" w:rsidRPr="00411936" w:rsidRDefault="00200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9" w:type="dxa"/>
            <w:vAlign w:val="center"/>
          </w:tcPr>
          <w:p w:rsidR="00200FFD" w:rsidRPr="00411936" w:rsidRDefault="00200FFD" w:rsidP="00042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Концерт Патриаршего Праздничного мужского хора Свято Данилова монастыря</w:t>
            </w:r>
          </w:p>
        </w:tc>
        <w:tc>
          <w:tcPr>
            <w:tcW w:w="1701" w:type="dxa"/>
            <w:vAlign w:val="center"/>
          </w:tcPr>
          <w:p w:rsidR="00200FFD" w:rsidRPr="00411936" w:rsidRDefault="00200FFD" w:rsidP="00042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19:00</w:t>
            </w:r>
          </w:p>
        </w:tc>
        <w:tc>
          <w:tcPr>
            <w:tcW w:w="2375" w:type="dxa"/>
            <w:vAlign w:val="center"/>
          </w:tcPr>
          <w:p w:rsidR="00200FFD" w:rsidRPr="00411936" w:rsidRDefault="00200FFD" w:rsidP="00042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Тверской театр юного зрителя</w:t>
            </w:r>
          </w:p>
        </w:tc>
      </w:tr>
      <w:tr w:rsidR="00200FFD" w:rsidRPr="00411936" w:rsidTr="00FA2E10">
        <w:tc>
          <w:tcPr>
            <w:tcW w:w="1406" w:type="dxa"/>
            <w:vMerge/>
          </w:tcPr>
          <w:p w:rsidR="00200FFD" w:rsidRPr="00411936" w:rsidRDefault="00200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9" w:type="dxa"/>
          </w:tcPr>
          <w:p w:rsidR="00200FFD" w:rsidRPr="00411936" w:rsidRDefault="00200FFD" w:rsidP="00BF7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 xml:space="preserve">Спектакль </w:t>
            </w:r>
          </w:p>
          <w:p w:rsidR="00200FFD" w:rsidRPr="00411936" w:rsidRDefault="00200FFD" w:rsidP="00BF7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А. Н. Островский «Женитьба Белугина»</w:t>
            </w:r>
          </w:p>
          <w:p w:rsidR="00200FFD" w:rsidRPr="00411936" w:rsidRDefault="00200FFD" w:rsidP="00BF7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00FFD" w:rsidRPr="00411936" w:rsidRDefault="00200FFD" w:rsidP="00BF7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FFD" w:rsidRPr="00411936" w:rsidRDefault="00200FFD" w:rsidP="00BF7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18:30</w:t>
            </w:r>
          </w:p>
          <w:p w:rsidR="00200FFD" w:rsidRPr="00411936" w:rsidRDefault="00200FFD" w:rsidP="00BF7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200FFD" w:rsidRPr="00411936" w:rsidRDefault="00200FFD" w:rsidP="00BF7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Тверской областной академический театр драмы</w:t>
            </w:r>
          </w:p>
        </w:tc>
      </w:tr>
      <w:tr w:rsidR="00200FFD" w:rsidRPr="00411936" w:rsidTr="00FA2E10">
        <w:tc>
          <w:tcPr>
            <w:tcW w:w="1406" w:type="dxa"/>
            <w:vMerge/>
          </w:tcPr>
          <w:p w:rsidR="00200FFD" w:rsidRPr="00411936" w:rsidRDefault="00200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9" w:type="dxa"/>
          </w:tcPr>
          <w:p w:rsidR="00200FFD" w:rsidRPr="00411936" w:rsidRDefault="00200FFD" w:rsidP="004F5F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</w:t>
            </w:r>
          </w:p>
          <w:p w:rsidR="00200FFD" w:rsidRPr="00411936" w:rsidRDefault="00200FFD" w:rsidP="004F5F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росписи по дереву</w:t>
            </w:r>
          </w:p>
        </w:tc>
        <w:tc>
          <w:tcPr>
            <w:tcW w:w="1701" w:type="dxa"/>
          </w:tcPr>
          <w:p w:rsidR="00200FFD" w:rsidRPr="00411936" w:rsidRDefault="00200FFD" w:rsidP="004F5F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375" w:type="dxa"/>
          </w:tcPr>
          <w:p w:rsidR="00200FFD" w:rsidRPr="00411936" w:rsidRDefault="00200FFD" w:rsidP="004F5F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 xml:space="preserve">Музейно-выставочный  центр </w:t>
            </w:r>
          </w:p>
          <w:p w:rsidR="00200FFD" w:rsidRPr="00411936" w:rsidRDefault="00200FFD" w:rsidP="004F5F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 xml:space="preserve"> им. Л. Чайкиной</w:t>
            </w:r>
          </w:p>
        </w:tc>
      </w:tr>
      <w:tr w:rsidR="00200FFD" w:rsidRPr="00411936" w:rsidTr="00FA2E10">
        <w:tc>
          <w:tcPr>
            <w:tcW w:w="1406" w:type="dxa"/>
            <w:vMerge/>
          </w:tcPr>
          <w:p w:rsidR="00200FFD" w:rsidRPr="00411936" w:rsidRDefault="00200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9" w:type="dxa"/>
          </w:tcPr>
          <w:p w:rsidR="00200FFD" w:rsidRPr="00411936" w:rsidRDefault="00200FFD" w:rsidP="004F5F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Интерактивная программа «Чудесное превращение глины»</w:t>
            </w:r>
          </w:p>
          <w:p w:rsidR="00200FFD" w:rsidRPr="00411936" w:rsidRDefault="00200FFD" w:rsidP="004F5F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00FFD" w:rsidRPr="00411936" w:rsidRDefault="00200FFD" w:rsidP="004F5F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  <w:p w:rsidR="00200FFD" w:rsidRPr="00411936" w:rsidRDefault="00200FFD" w:rsidP="004F5F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200FFD" w:rsidRPr="00411936" w:rsidRDefault="00200FFD" w:rsidP="004F5F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Музей тверского быта</w:t>
            </w:r>
          </w:p>
        </w:tc>
      </w:tr>
      <w:tr w:rsidR="00200FFD" w:rsidRPr="00411936" w:rsidTr="00FA2E10">
        <w:tc>
          <w:tcPr>
            <w:tcW w:w="1406" w:type="dxa"/>
            <w:vMerge/>
          </w:tcPr>
          <w:p w:rsidR="00200FFD" w:rsidRPr="00411936" w:rsidRDefault="00200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9" w:type="dxa"/>
          </w:tcPr>
          <w:p w:rsidR="00200FFD" w:rsidRPr="00411936" w:rsidRDefault="00200FFD" w:rsidP="00DD4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</w:t>
            </w:r>
          </w:p>
          <w:p w:rsidR="00200FFD" w:rsidRPr="00411936" w:rsidRDefault="00200FFD" w:rsidP="00DD4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 xml:space="preserve">«Рождественский светильник» (роспись по керамике) </w:t>
            </w:r>
          </w:p>
        </w:tc>
        <w:tc>
          <w:tcPr>
            <w:tcW w:w="1701" w:type="dxa"/>
          </w:tcPr>
          <w:p w:rsidR="00200FFD" w:rsidRPr="00411936" w:rsidRDefault="00200FFD" w:rsidP="00DD4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375" w:type="dxa"/>
          </w:tcPr>
          <w:p w:rsidR="00200FFD" w:rsidRPr="00411936" w:rsidRDefault="00200FFD" w:rsidP="00DD4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Детский музейный центр</w:t>
            </w:r>
          </w:p>
          <w:p w:rsidR="00200FFD" w:rsidRPr="00411936" w:rsidRDefault="00200FFD" w:rsidP="00DD4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0FFD" w:rsidRPr="00411936" w:rsidTr="00FA2E10">
        <w:tc>
          <w:tcPr>
            <w:tcW w:w="1406" w:type="dxa"/>
            <w:vMerge/>
          </w:tcPr>
          <w:p w:rsidR="00200FFD" w:rsidRPr="00411936" w:rsidRDefault="00200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9" w:type="dxa"/>
          </w:tcPr>
          <w:p w:rsidR="00200FFD" w:rsidRPr="00411936" w:rsidRDefault="00200FFD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Выставка «Все начинается с семьи»</w:t>
            </w:r>
          </w:p>
          <w:p w:rsidR="00200FFD" w:rsidRPr="00411936" w:rsidRDefault="00200FFD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00FFD" w:rsidRPr="00411936" w:rsidRDefault="00200FFD" w:rsidP="00BB2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10:00-17:00</w:t>
            </w:r>
          </w:p>
        </w:tc>
        <w:tc>
          <w:tcPr>
            <w:tcW w:w="2375" w:type="dxa"/>
          </w:tcPr>
          <w:p w:rsidR="00200FFD" w:rsidRPr="00411936" w:rsidRDefault="00200FFD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 xml:space="preserve">Бизнес центр «Донской» </w:t>
            </w:r>
          </w:p>
          <w:p w:rsidR="00200FFD" w:rsidRPr="00411936" w:rsidRDefault="00200FFD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(Тверская областная картинная галерея)</w:t>
            </w:r>
          </w:p>
        </w:tc>
      </w:tr>
      <w:tr w:rsidR="00200FFD" w:rsidRPr="00411936" w:rsidTr="00FA2E10">
        <w:tc>
          <w:tcPr>
            <w:tcW w:w="1406" w:type="dxa"/>
            <w:vMerge/>
          </w:tcPr>
          <w:p w:rsidR="00200FFD" w:rsidRPr="00411936" w:rsidRDefault="00200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9" w:type="dxa"/>
          </w:tcPr>
          <w:p w:rsidR="00200FFD" w:rsidRPr="00411936" w:rsidRDefault="00200FFD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Музыкально-игровая программа</w:t>
            </w:r>
          </w:p>
          <w:p w:rsidR="00200FFD" w:rsidRPr="00411936" w:rsidRDefault="00200FFD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«Новогодний переполох»</w:t>
            </w:r>
          </w:p>
          <w:p w:rsidR="00200FFD" w:rsidRPr="00411936" w:rsidRDefault="00200FFD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00FFD" w:rsidRPr="00411936" w:rsidRDefault="00200FFD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11:00, 14:00,</w:t>
            </w:r>
          </w:p>
          <w:p w:rsidR="00200FFD" w:rsidRPr="00411936" w:rsidRDefault="00200FFD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  <w:p w:rsidR="00200FFD" w:rsidRPr="00411936" w:rsidRDefault="00200FFD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200FFD" w:rsidRPr="00411936" w:rsidRDefault="00200FFD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Тверской областной Центр детского и семейного чтения</w:t>
            </w:r>
            <w:r w:rsidRPr="0041193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им. А.С. Пушкина</w:t>
            </w:r>
          </w:p>
        </w:tc>
      </w:tr>
      <w:tr w:rsidR="00200FFD" w:rsidRPr="00411936" w:rsidTr="00FA2E10">
        <w:tc>
          <w:tcPr>
            <w:tcW w:w="1406" w:type="dxa"/>
            <w:vMerge/>
          </w:tcPr>
          <w:p w:rsidR="00200FFD" w:rsidRPr="00411936" w:rsidRDefault="00200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9" w:type="dxa"/>
          </w:tcPr>
          <w:p w:rsidR="00200FFD" w:rsidRPr="00411936" w:rsidRDefault="00200FFD" w:rsidP="00E67A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Православный праздник – Рождество Христово – чудо из чудес, литературно-музыкальная композиция</w:t>
            </w:r>
          </w:p>
          <w:p w:rsidR="00200FFD" w:rsidRPr="00411936" w:rsidRDefault="00200FFD" w:rsidP="00E67A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00FFD" w:rsidRPr="00411936" w:rsidRDefault="00200FFD" w:rsidP="00E67A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FFD" w:rsidRPr="00411936" w:rsidRDefault="00200FFD" w:rsidP="00E67A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:rsidR="00200FFD" w:rsidRPr="00411936" w:rsidRDefault="00200FFD" w:rsidP="00E67A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200FFD" w:rsidRPr="00411936" w:rsidRDefault="00200FFD" w:rsidP="00E67A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Тверской областной Центр детского и семейного чтения</w:t>
            </w:r>
            <w:r w:rsidRPr="0041193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им. А.С. Пушкина</w:t>
            </w:r>
          </w:p>
        </w:tc>
      </w:tr>
      <w:tr w:rsidR="00200FFD" w:rsidRPr="00411936" w:rsidTr="00FA2E10">
        <w:tc>
          <w:tcPr>
            <w:tcW w:w="1406" w:type="dxa"/>
            <w:vMerge/>
          </w:tcPr>
          <w:p w:rsidR="00200FFD" w:rsidRPr="00411936" w:rsidRDefault="00200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9" w:type="dxa"/>
          </w:tcPr>
          <w:p w:rsidR="00200FFD" w:rsidRPr="00411936" w:rsidRDefault="00200FFD" w:rsidP="009F74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«Волшебные истории». Чтение вслух рождественских историй русских и зарубежных писателей под новогодней ёлкой</w:t>
            </w:r>
          </w:p>
        </w:tc>
        <w:tc>
          <w:tcPr>
            <w:tcW w:w="1701" w:type="dxa"/>
          </w:tcPr>
          <w:p w:rsidR="00200FFD" w:rsidRPr="00411936" w:rsidRDefault="00200FFD" w:rsidP="009F74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  <w:p w:rsidR="00200FFD" w:rsidRPr="00411936" w:rsidRDefault="00200FFD" w:rsidP="009F74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200FFD" w:rsidRPr="00411936" w:rsidRDefault="00200FFD" w:rsidP="009F74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Тверской</w:t>
            </w:r>
            <w:proofErr w:type="gramEnd"/>
            <w:r w:rsidRPr="00411936">
              <w:rPr>
                <w:rFonts w:ascii="Times New Roman" w:hAnsi="Times New Roman" w:cs="Times New Roman"/>
                <w:sz w:val="24"/>
                <w:szCs w:val="24"/>
              </w:rPr>
              <w:t xml:space="preserve"> областная научная библиотека им. А.М. Горького</w:t>
            </w:r>
          </w:p>
        </w:tc>
      </w:tr>
      <w:tr w:rsidR="00200FFD" w:rsidRPr="00411936" w:rsidTr="00FA2E10">
        <w:tc>
          <w:tcPr>
            <w:tcW w:w="1406" w:type="dxa"/>
            <w:vMerge/>
          </w:tcPr>
          <w:p w:rsidR="00200FFD" w:rsidRPr="00411936" w:rsidRDefault="00200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9" w:type="dxa"/>
          </w:tcPr>
          <w:p w:rsidR="00200FFD" w:rsidRPr="00411936" w:rsidRDefault="00200FFD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Массовые катания на коньках</w:t>
            </w:r>
          </w:p>
        </w:tc>
        <w:tc>
          <w:tcPr>
            <w:tcW w:w="1701" w:type="dxa"/>
          </w:tcPr>
          <w:p w:rsidR="00200FFD" w:rsidRPr="00411936" w:rsidRDefault="00200FFD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13:00-14:00</w:t>
            </w:r>
          </w:p>
          <w:p w:rsidR="00200FFD" w:rsidRPr="00411936" w:rsidRDefault="00200FFD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14:30-15:30</w:t>
            </w:r>
          </w:p>
          <w:p w:rsidR="00200FFD" w:rsidRPr="00411936" w:rsidRDefault="00200FFD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16:00-17:00</w:t>
            </w:r>
          </w:p>
          <w:p w:rsidR="00200FFD" w:rsidRPr="00411936" w:rsidRDefault="00200FFD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17:30-18:30</w:t>
            </w:r>
          </w:p>
        </w:tc>
        <w:tc>
          <w:tcPr>
            <w:tcW w:w="2375" w:type="dxa"/>
          </w:tcPr>
          <w:p w:rsidR="00200FFD" w:rsidRPr="00411936" w:rsidRDefault="00200FFD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Спортивный ледовый комплекс «Кристалл»</w:t>
            </w:r>
          </w:p>
        </w:tc>
      </w:tr>
      <w:tr w:rsidR="00200FFD" w:rsidRPr="00411936" w:rsidTr="00FA2E10">
        <w:tc>
          <w:tcPr>
            <w:tcW w:w="1406" w:type="dxa"/>
            <w:vMerge/>
          </w:tcPr>
          <w:p w:rsidR="00200FFD" w:rsidRPr="00411936" w:rsidRDefault="00200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9" w:type="dxa"/>
          </w:tcPr>
          <w:p w:rsidR="00200FFD" w:rsidRPr="00411936" w:rsidRDefault="00200FFD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Массовые катания на коньках</w:t>
            </w:r>
          </w:p>
        </w:tc>
        <w:tc>
          <w:tcPr>
            <w:tcW w:w="1701" w:type="dxa"/>
          </w:tcPr>
          <w:p w:rsidR="00200FFD" w:rsidRPr="00411936" w:rsidRDefault="00200FFD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18:30-19:30</w:t>
            </w:r>
          </w:p>
          <w:p w:rsidR="00200FFD" w:rsidRPr="00411936" w:rsidRDefault="00200FFD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20:00-21:00</w:t>
            </w:r>
          </w:p>
        </w:tc>
        <w:tc>
          <w:tcPr>
            <w:tcW w:w="2375" w:type="dxa"/>
          </w:tcPr>
          <w:p w:rsidR="00200FFD" w:rsidRPr="00411936" w:rsidRDefault="00200FFD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Спортивный ледовый комплекс «Триумф»</w:t>
            </w:r>
          </w:p>
        </w:tc>
      </w:tr>
      <w:tr w:rsidR="00200FFD" w:rsidRPr="00411936" w:rsidTr="00FA2E10">
        <w:tc>
          <w:tcPr>
            <w:tcW w:w="1406" w:type="dxa"/>
            <w:vMerge/>
          </w:tcPr>
          <w:p w:rsidR="00200FFD" w:rsidRPr="00411936" w:rsidRDefault="00200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9" w:type="dxa"/>
          </w:tcPr>
          <w:p w:rsidR="00200FFD" w:rsidRPr="00411936" w:rsidRDefault="00200FFD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Массовые катания на коньках</w:t>
            </w:r>
          </w:p>
        </w:tc>
        <w:tc>
          <w:tcPr>
            <w:tcW w:w="1701" w:type="dxa"/>
          </w:tcPr>
          <w:p w:rsidR="00200FFD" w:rsidRPr="00411936" w:rsidRDefault="00200FFD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14:00-15:00</w:t>
            </w:r>
          </w:p>
          <w:p w:rsidR="00200FFD" w:rsidRPr="00411936" w:rsidRDefault="00200FFD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17:00-18:00</w:t>
            </w:r>
          </w:p>
          <w:p w:rsidR="00200FFD" w:rsidRPr="00411936" w:rsidRDefault="00200FFD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20:00–21:00</w:t>
            </w:r>
          </w:p>
        </w:tc>
        <w:tc>
          <w:tcPr>
            <w:tcW w:w="2375" w:type="dxa"/>
          </w:tcPr>
          <w:p w:rsidR="00200FFD" w:rsidRPr="00411936" w:rsidRDefault="00200FFD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 xml:space="preserve">Спорткомплекс «Юбилейный» </w:t>
            </w:r>
          </w:p>
        </w:tc>
      </w:tr>
      <w:tr w:rsidR="00200FFD" w:rsidRPr="00411936" w:rsidTr="00FA2E10">
        <w:tc>
          <w:tcPr>
            <w:tcW w:w="1406" w:type="dxa"/>
            <w:vMerge/>
          </w:tcPr>
          <w:p w:rsidR="00200FFD" w:rsidRPr="00411936" w:rsidRDefault="00200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9" w:type="dxa"/>
          </w:tcPr>
          <w:p w:rsidR="00200FFD" w:rsidRPr="00411936" w:rsidRDefault="00200FFD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Массовые катания на коньках</w:t>
            </w:r>
          </w:p>
        </w:tc>
        <w:tc>
          <w:tcPr>
            <w:tcW w:w="1701" w:type="dxa"/>
          </w:tcPr>
          <w:p w:rsidR="00200FFD" w:rsidRPr="00411936" w:rsidRDefault="00200FFD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13:30–14:30</w:t>
            </w:r>
          </w:p>
          <w:p w:rsidR="00200FFD" w:rsidRPr="00411936" w:rsidRDefault="00200FFD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18:45-19:45</w:t>
            </w:r>
          </w:p>
          <w:p w:rsidR="00200FFD" w:rsidRPr="00411936" w:rsidRDefault="00200FFD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20:15-21:15</w:t>
            </w:r>
          </w:p>
        </w:tc>
        <w:tc>
          <w:tcPr>
            <w:tcW w:w="2375" w:type="dxa"/>
          </w:tcPr>
          <w:p w:rsidR="00200FFD" w:rsidRPr="00411936" w:rsidRDefault="00200FFD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Спортивный ледовый комплекс «Орбита»</w:t>
            </w:r>
          </w:p>
        </w:tc>
      </w:tr>
      <w:tr w:rsidR="00200FFD" w:rsidRPr="00411936" w:rsidTr="00FA2E10">
        <w:tc>
          <w:tcPr>
            <w:tcW w:w="1406" w:type="dxa"/>
            <w:vMerge w:val="restart"/>
          </w:tcPr>
          <w:p w:rsidR="00200FFD" w:rsidRPr="00411936" w:rsidRDefault="00200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06.01.2017</w:t>
            </w:r>
          </w:p>
        </w:tc>
        <w:tc>
          <w:tcPr>
            <w:tcW w:w="4089" w:type="dxa"/>
          </w:tcPr>
          <w:p w:rsidR="00200FFD" w:rsidRPr="00411936" w:rsidRDefault="00200FFD" w:rsidP="00BF7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Интермедия «Год огненного петуха» около новогодней ёлки и спектакль «Секреты Лешего и Кикиморы»</w:t>
            </w:r>
          </w:p>
        </w:tc>
        <w:tc>
          <w:tcPr>
            <w:tcW w:w="1701" w:type="dxa"/>
          </w:tcPr>
          <w:p w:rsidR="00200FFD" w:rsidRPr="00411936" w:rsidRDefault="00200FFD" w:rsidP="00BF7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  <w:p w:rsidR="00200FFD" w:rsidRPr="00411936" w:rsidRDefault="00200FFD" w:rsidP="00BF7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375" w:type="dxa"/>
          </w:tcPr>
          <w:p w:rsidR="00200FFD" w:rsidRPr="00411936" w:rsidRDefault="00200FFD" w:rsidP="00BF7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Тверской театр кукол</w:t>
            </w:r>
          </w:p>
        </w:tc>
      </w:tr>
      <w:tr w:rsidR="00200FFD" w:rsidRPr="00411936" w:rsidTr="00FA2E10">
        <w:tc>
          <w:tcPr>
            <w:tcW w:w="1406" w:type="dxa"/>
            <w:vMerge/>
          </w:tcPr>
          <w:p w:rsidR="00200FFD" w:rsidRPr="00411936" w:rsidRDefault="00200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9" w:type="dxa"/>
          </w:tcPr>
          <w:p w:rsidR="00200FFD" w:rsidRPr="00411936" w:rsidRDefault="00200FFD" w:rsidP="00BF7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 «В Новый Год с музыкой NON-STOP!»</w:t>
            </w:r>
          </w:p>
        </w:tc>
        <w:tc>
          <w:tcPr>
            <w:tcW w:w="1701" w:type="dxa"/>
          </w:tcPr>
          <w:p w:rsidR="00200FFD" w:rsidRPr="00411936" w:rsidRDefault="00200FFD" w:rsidP="00BF7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2375" w:type="dxa"/>
          </w:tcPr>
          <w:p w:rsidR="00200FFD" w:rsidRPr="00411936" w:rsidRDefault="00200FFD" w:rsidP="00BF7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Тверская академическая областная филармония</w:t>
            </w:r>
          </w:p>
        </w:tc>
      </w:tr>
      <w:tr w:rsidR="00200FFD" w:rsidRPr="00411936" w:rsidTr="00FA2E10">
        <w:tc>
          <w:tcPr>
            <w:tcW w:w="1406" w:type="dxa"/>
            <w:vMerge/>
          </w:tcPr>
          <w:p w:rsidR="00200FFD" w:rsidRPr="00411936" w:rsidRDefault="00200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9" w:type="dxa"/>
          </w:tcPr>
          <w:p w:rsidR="00200FFD" w:rsidRPr="00411936" w:rsidRDefault="00200FFD" w:rsidP="00BF7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 xml:space="preserve">Новогоднее поздравление Деда Мороза у ёлки </w:t>
            </w:r>
            <w:r w:rsidRPr="00411936">
              <w:rPr>
                <w:rFonts w:ascii="Times New Roman" w:hAnsi="Times New Roman" w:cs="Times New Roman"/>
                <w:sz w:val="24"/>
                <w:szCs w:val="24"/>
              </w:rPr>
              <w:br/>
              <w:t>и музыкальная сказка</w:t>
            </w:r>
          </w:p>
          <w:p w:rsidR="00200FFD" w:rsidRPr="00411936" w:rsidRDefault="00200FFD" w:rsidP="00BF7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«Летучий корабль»</w:t>
            </w:r>
          </w:p>
        </w:tc>
        <w:tc>
          <w:tcPr>
            <w:tcW w:w="1701" w:type="dxa"/>
          </w:tcPr>
          <w:p w:rsidR="00200FFD" w:rsidRPr="00411936" w:rsidRDefault="00200FFD" w:rsidP="00BF7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375" w:type="dxa"/>
          </w:tcPr>
          <w:p w:rsidR="00200FFD" w:rsidRPr="00411936" w:rsidRDefault="00200FFD" w:rsidP="00BF7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Тверской областной академический театр драмы</w:t>
            </w:r>
          </w:p>
        </w:tc>
      </w:tr>
      <w:tr w:rsidR="00200FFD" w:rsidRPr="00411936" w:rsidTr="00FA2E10">
        <w:tc>
          <w:tcPr>
            <w:tcW w:w="1406" w:type="dxa"/>
            <w:vMerge/>
          </w:tcPr>
          <w:p w:rsidR="00200FFD" w:rsidRPr="00411936" w:rsidRDefault="00200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9" w:type="dxa"/>
          </w:tcPr>
          <w:p w:rsidR="00200FFD" w:rsidRPr="00411936" w:rsidRDefault="00200FFD" w:rsidP="00BF7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Музыкальный спектакль по мотивам сказки Г.Х. Андерсена «Снежная королева»</w:t>
            </w:r>
          </w:p>
        </w:tc>
        <w:tc>
          <w:tcPr>
            <w:tcW w:w="1701" w:type="dxa"/>
          </w:tcPr>
          <w:p w:rsidR="00200FFD" w:rsidRPr="00411936" w:rsidRDefault="00200FFD" w:rsidP="00BF7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  <w:p w:rsidR="00200FFD" w:rsidRPr="00411936" w:rsidRDefault="00200FFD" w:rsidP="00BF7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  <w:p w:rsidR="00200FFD" w:rsidRPr="00411936" w:rsidRDefault="00200FFD" w:rsidP="00BF7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200FFD" w:rsidRPr="00411936" w:rsidRDefault="00200FFD" w:rsidP="00BF7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Тверская академическая областная филармония</w:t>
            </w:r>
          </w:p>
        </w:tc>
      </w:tr>
      <w:tr w:rsidR="00200FFD" w:rsidRPr="00411936" w:rsidTr="00FA2E10">
        <w:tc>
          <w:tcPr>
            <w:tcW w:w="1406" w:type="dxa"/>
            <w:vMerge/>
          </w:tcPr>
          <w:p w:rsidR="00200FFD" w:rsidRPr="00411936" w:rsidRDefault="00200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9" w:type="dxa"/>
          </w:tcPr>
          <w:p w:rsidR="00200FFD" w:rsidRPr="00411936" w:rsidRDefault="00200FFD" w:rsidP="00BF7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Музыкальная сказка «Красавица и Чудовище»</w:t>
            </w:r>
          </w:p>
        </w:tc>
        <w:tc>
          <w:tcPr>
            <w:tcW w:w="1701" w:type="dxa"/>
          </w:tcPr>
          <w:p w:rsidR="00200FFD" w:rsidRPr="00411936" w:rsidRDefault="00200FFD" w:rsidP="00BF7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  <w:p w:rsidR="00200FFD" w:rsidRPr="00411936" w:rsidRDefault="00200FFD" w:rsidP="00BF7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375" w:type="dxa"/>
          </w:tcPr>
          <w:p w:rsidR="00200FFD" w:rsidRPr="00411936" w:rsidRDefault="00200FFD" w:rsidP="00BF7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Тверской театр юного зрителя</w:t>
            </w:r>
          </w:p>
        </w:tc>
      </w:tr>
      <w:tr w:rsidR="00200FFD" w:rsidRPr="00411936" w:rsidTr="00FA2E10">
        <w:tc>
          <w:tcPr>
            <w:tcW w:w="1406" w:type="dxa"/>
            <w:vMerge/>
          </w:tcPr>
          <w:p w:rsidR="00200FFD" w:rsidRPr="00411936" w:rsidRDefault="00200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9" w:type="dxa"/>
          </w:tcPr>
          <w:p w:rsidR="00200FFD" w:rsidRPr="00411936" w:rsidRDefault="00200FFD" w:rsidP="00BF7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 xml:space="preserve">Рождественская история </w:t>
            </w:r>
          </w:p>
          <w:p w:rsidR="00200FFD" w:rsidRPr="00411936" w:rsidRDefault="00200FFD" w:rsidP="00BF7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«Бык, осёл и звезда»</w:t>
            </w:r>
          </w:p>
          <w:p w:rsidR="00200FFD" w:rsidRPr="00411936" w:rsidRDefault="00200FFD" w:rsidP="00BF7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00FFD" w:rsidRPr="00411936" w:rsidRDefault="00200FFD" w:rsidP="00BF7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2375" w:type="dxa"/>
          </w:tcPr>
          <w:p w:rsidR="00200FFD" w:rsidRPr="00411936" w:rsidRDefault="00200FFD" w:rsidP="00BF7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Тверской театр юного зрителя (малая сцена)</w:t>
            </w:r>
          </w:p>
        </w:tc>
      </w:tr>
      <w:tr w:rsidR="00200FFD" w:rsidRPr="00411936" w:rsidTr="00FA2E10">
        <w:tc>
          <w:tcPr>
            <w:tcW w:w="1406" w:type="dxa"/>
            <w:vMerge/>
          </w:tcPr>
          <w:p w:rsidR="00200FFD" w:rsidRPr="00411936" w:rsidRDefault="00200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9" w:type="dxa"/>
          </w:tcPr>
          <w:p w:rsidR="00200FFD" w:rsidRPr="00411936" w:rsidRDefault="00200FFD" w:rsidP="00BF7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 xml:space="preserve">Спектакль О. </w:t>
            </w:r>
            <w:proofErr w:type="spellStart"/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Фельцман</w:t>
            </w:r>
            <w:proofErr w:type="spellEnd"/>
            <w:r w:rsidRPr="004119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00FFD" w:rsidRPr="00411936" w:rsidRDefault="00200FFD" w:rsidP="00BF7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 xml:space="preserve">«Донна </w:t>
            </w:r>
            <w:proofErr w:type="spellStart"/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Люция</w:t>
            </w:r>
            <w:proofErr w:type="spellEnd"/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, или здравствуйте, я Ваша тетя»</w:t>
            </w:r>
          </w:p>
          <w:p w:rsidR="00200FFD" w:rsidRPr="00411936" w:rsidRDefault="00200FFD" w:rsidP="00BF7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00FFD" w:rsidRPr="00411936" w:rsidRDefault="00200FFD" w:rsidP="00BF7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18:30</w:t>
            </w:r>
          </w:p>
          <w:p w:rsidR="00200FFD" w:rsidRPr="00411936" w:rsidRDefault="00200FFD" w:rsidP="00BF7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200FFD" w:rsidRPr="00411936" w:rsidRDefault="00200FFD" w:rsidP="00BF7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Тверской областной академический театр драмы</w:t>
            </w:r>
          </w:p>
        </w:tc>
      </w:tr>
      <w:tr w:rsidR="00200FFD" w:rsidRPr="00411936" w:rsidTr="00FA2E10">
        <w:tc>
          <w:tcPr>
            <w:tcW w:w="1406" w:type="dxa"/>
            <w:vMerge/>
          </w:tcPr>
          <w:p w:rsidR="00200FFD" w:rsidRPr="00411936" w:rsidRDefault="00200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9" w:type="dxa"/>
          </w:tcPr>
          <w:p w:rsidR="00200FFD" w:rsidRPr="00411936" w:rsidRDefault="00200FFD" w:rsidP="004F5F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Интерактивная программа «Большая история маленькой пуговки»</w:t>
            </w:r>
          </w:p>
        </w:tc>
        <w:tc>
          <w:tcPr>
            <w:tcW w:w="1701" w:type="dxa"/>
          </w:tcPr>
          <w:p w:rsidR="00200FFD" w:rsidRPr="00411936" w:rsidRDefault="00200FFD" w:rsidP="004F5F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  <w:p w:rsidR="00200FFD" w:rsidRPr="00411936" w:rsidRDefault="00200FFD" w:rsidP="004F5F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200FFD" w:rsidRPr="00411936" w:rsidRDefault="00200FFD" w:rsidP="004F5F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Музей тверского быта</w:t>
            </w:r>
          </w:p>
        </w:tc>
      </w:tr>
      <w:tr w:rsidR="00200FFD" w:rsidRPr="00411936" w:rsidTr="00FA2E10">
        <w:tc>
          <w:tcPr>
            <w:tcW w:w="1406" w:type="dxa"/>
            <w:vMerge/>
          </w:tcPr>
          <w:p w:rsidR="00200FFD" w:rsidRPr="00411936" w:rsidRDefault="00200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9" w:type="dxa"/>
          </w:tcPr>
          <w:p w:rsidR="00200FFD" w:rsidRPr="00411936" w:rsidRDefault="00200FFD" w:rsidP="004F5F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Мастер – класс по изготовлению рождественских украшений.</w:t>
            </w:r>
          </w:p>
          <w:p w:rsidR="00200FFD" w:rsidRPr="00411936" w:rsidRDefault="00200FFD" w:rsidP="004F5F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00FFD" w:rsidRPr="00411936" w:rsidRDefault="00200FFD" w:rsidP="004F5F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  <w:p w:rsidR="00200FFD" w:rsidRPr="00411936" w:rsidRDefault="00200FFD" w:rsidP="004F5F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200FFD" w:rsidRPr="00411936" w:rsidRDefault="00200FFD" w:rsidP="004F5F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Тверской областной Дворец культуры «Пролетарка»</w:t>
            </w:r>
          </w:p>
        </w:tc>
      </w:tr>
      <w:tr w:rsidR="00200FFD" w:rsidRPr="00411936" w:rsidTr="00FA2E10">
        <w:tc>
          <w:tcPr>
            <w:tcW w:w="1406" w:type="dxa"/>
            <w:vMerge/>
          </w:tcPr>
          <w:p w:rsidR="00200FFD" w:rsidRPr="00411936" w:rsidRDefault="00200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9" w:type="dxa"/>
          </w:tcPr>
          <w:p w:rsidR="00200FFD" w:rsidRPr="00411936" w:rsidRDefault="00200FFD" w:rsidP="00DD4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  <w:p w:rsidR="00200FFD" w:rsidRPr="00411936" w:rsidRDefault="00200FFD" w:rsidP="00DD4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 xml:space="preserve"> «Приходите в гости к нам»</w:t>
            </w:r>
          </w:p>
          <w:p w:rsidR="00200FFD" w:rsidRPr="00411936" w:rsidRDefault="00200FFD" w:rsidP="00DD4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 xml:space="preserve"> (театр теней) </w:t>
            </w:r>
          </w:p>
        </w:tc>
        <w:tc>
          <w:tcPr>
            <w:tcW w:w="1701" w:type="dxa"/>
          </w:tcPr>
          <w:p w:rsidR="00200FFD" w:rsidRPr="00411936" w:rsidRDefault="00200FFD" w:rsidP="00DD4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375" w:type="dxa"/>
          </w:tcPr>
          <w:p w:rsidR="00200FFD" w:rsidRPr="00411936" w:rsidRDefault="00200FFD" w:rsidP="00DD4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Детский музейный центр</w:t>
            </w:r>
          </w:p>
          <w:p w:rsidR="00200FFD" w:rsidRPr="00411936" w:rsidRDefault="00200FFD" w:rsidP="00DD4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0FFD" w:rsidRPr="00411936" w:rsidTr="00FA2E10">
        <w:tc>
          <w:tcPr>
            <w:tcW w:w="1406" w:type="dxa"/>
            <w:vMerge/>
          </w:tcPr>
          <w:p w:rsidR="00200FFD" w:rsidRPr="00411936" w:rsidRDefault="00200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9" w:type="dxa"/>
          </w:tcPr>
          <w:p w:rsidR="00200FFD" w:rsidRPr="00411936" w:rsidRDefault="00200FFD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Выставка «Все начинается с семьи»</w:t>
            </w:r>
          </w:p>
          <w:p w:rsidR="00200FFD" w:rsidRPr="00411936" w:rsidRDefault="00200FFD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00FFD" w:rsidRPr="00411936" w:rsidRDefault="00200FFD" w:rsidP="00BB2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10:00-17:00</w:t>
            </w:r>
          </w:p>
        </w:tc>
        <w:tc>
          <w:tcPr>
            <w:tcW w:w="2375" w:type="dxa"/>
          </w:tcPr>
          <w:p w:rsidR="00200FFD" w:rsidRPr="00411936" w:rsidRDefault="00200FFD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 xml:space="preserve">Бизнес центр «Донской» </w:t>
            </w:r>
          </w:p>
          <w:p w:rsidR="00200FFD" w:rsidRPr="00411936" w:rsidRDefault="00200FFD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(Тверская областная картинная галерея)</w:t>
            </w:r>
          </w:p>
        </w:tc>
      </w:tr>
      <w:tr w:rsidR="00200FFD" w:rsidRPr="00411936" w:rsidTr="00FA2E10">
        <w:tc>
          <w:tcPr>
            <w:tcW w:w="1406" w:type="dxa"/>
            <w:vMerge/>
          </w:tcPr>
          <w:p w:rsidR="00200FFD" w:rsidRPr="00411936" w:rsidRDefault="00200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9" w:type="dxa"/>
          </w:tcPr>
          <w:p w:rsidR="00200FFD" w:rsidRPr="00411936" w:rsidRDefault="00200FFD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«Волшебные истории». Чтение вслух рождественских историй русских и зарубежных писателей под новогодней ёлкой</w:t>
            </w:r>
          </w:p>
        </w:tc>
        <w:tc>
          <w:tcPr>
            <w:tcW w:w="1701" w:type="dxa"/>
          </w:tcPr>
          <w:p w:rsidR="00200FFD" w:rsidRPr="00411936" w:rsidRDefault="00200FFD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  <w:p w:rsidR="00200FFD" w:rsidRPr="00411936" w:rsidRDefault="00200FFD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200FFD" w:rsidRPr="00411936" w:rsidRDefault="00200FFD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Тверской</w:t>
            </w:r>
            <w:proofErr w:type="gramEnd"/>
            <w:r w:rsidRPr="00411936">
              <w:rPr>
                <w:rFonts w:ascii="Times New Roman" w:hAnsi="Times New Roman" w:cs="Times New Roman"/>
                <w:sz w:val="24"/>
                <w:szCs w:val="24"/>
              </w:rPr>
              <w:t xml:space="preserve"> областная научная библиотека им. А.М. Горького</w:t>
            </w:r>
          </w:p>
        </w:tc>
      </w:tr>
      <w:tr w:rsidR="00200FFD" w:rsidRPr="00411936" w:rsidTr="00FA2E10">
        <w:tc>
          <w:tcPr>
            <w:tcW w:w="1406" w:type="dxa"/>
            <w:vMerge/>
          </w:tcPr>
          <w:p w:rsidR="00200FFD" w:rsidRPr="00411936" w:rsidRDefault="00200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9" w:type="dxa"/>
          </w:tcPr>
          <w:p w:rsidR="00200FFD" w:rsidRPr="00411936" w:rsidRDefault="00200FFD" w:rsidP="008861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Рождественский вечер с певцом Игорем Евдокимовым</w:t>
            </w:r>
          </w:p>
        </w:tc>
        <w:tc>
          <w:tcPr>
            <w:tcW w:w="1701" w:type="dxa"/>
          </w:tcPr>
          <w:p w:rsidR="00200FFD" w:rsidRPr="00411936" w:rsidRDefault="00200FFD" w:rsidP="008861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  <w:p w:rsidR="00200FFD" w:rsidRPr="00411936" w:rsidRDefault="00200FFD" w:rsidP="008861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200FFD" w:rsidRPr="00411936" w:rsidRDefault="00200FFD" w:rsidP="008861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Тверской</w:t>
            </w:r>
            <w:proofErr w:type="gramEnd"/>
            <w:r w:rsidRPr="00411936">
              <w:rPr>
                <w:rFonts w:ascii="Times New Roman" w:hAnsi="Times New Roman" w:cs="Times New Roman"/>
                <w:sz w:val="24"/>
                <w:szCs w:val="24"/>
              </w:rPr>
              <w:t xml:space="preserve"> областная научная библиотека </w:t>
            </w:r>
            <w:r w:rsidRPr="004119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им. А.М. Горького</w:t>
            </w:r>
          </w:p>
        </w:tc>
      </w:tr>
      <w:tr w:rsidR="00200FFD" w:rsidRPr="00411936" w:rsidTr="00FA2E10">
        <w:tc>
          <w:tcPr>
            <w:tcW w:w="1406" w:type="dxa"/>
            <w:vMerge/>
          </w:tcPr>
          <w:p w:rsidR="00200FFD" w:rsidRPr="00411936" w:rsidRDefault="00200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9" w:type="dxa"/>
          </w:tcPr>
          <w:p w:rsidR="00200FFD" w:rsidRPr="00411936" w:rsidRDefault="00200FFD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Массовые катания на коньках</w:t>
            </w:r>
          </w:p>
        </w:tc>
        <w:tc>
          <w:tcPr>
            <w:tcW w:w="1701" w:type="dxa"/>
          </w:tcPr>
          <w:p w:rsidR="00200FFD" w:rsidRPr="00411936" w:rsidRDefault="00200FFD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13:00-14:00</w:t>
            </w:r>
          </w:p>
          <w:p w:rsidR="00200FFD" w:rsidRPr="00411936" w:rsidRDefault="00200FFD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14:30-15:30</w:t>
            </w:r>
          </w:p>
          <w:p w:rsidR="00200FFD" w:rsidRPr="00411936" w:rsidRDefault="00200FFD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16:00-17:00</w:t>
            </w:r>
          </w:p>
          <w:p w:rsidR="00200FFD" w:rsidRPr="00411936" w:rsidRDefault="00200FFD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17:30-18:30</w:t>
            </w:r>
          </w:p>
        </w:tc>
        <w:tc>
          <w:tcPr>
            <w:tcW w:w="2375" w:type="dxa"/>
          </w:tcPr>
          <w:p w:rsidR="00200FFD" w:rsidRPr="00411936" w:rsidRDefault="00200FFD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Спортивный ледовый комплекс «Кристалл»</w:t>
            </w:r>
          </w:p>
        </w:tc>
      </w:tr>
      <w:tr w:rsidR="00200FFD" w:rsidRPr="00411936" w:rsidTr="00FA2E10">
        <w:tc>
          <w:tcPr>
            <w:tcW w:w="1406" w:type="dxa"/>
            <w:vMerge/>
          </w:tcPr>
          <w:p w:rsidR="00200FFD" w:rsidRPr="00411936" w:rsidRDefault="00200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9" w:type="dxa"/>
          </w:tcPr>
          <w:p w:rsidR="00200FFD" w:rsidRPr="00411936" w:rsidRDefault="00200FFD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Массовые катания на коньках</w:t>
            </w:r>
          </w:p>
        </w:tc>
        <w:tc>
          <w:tcPr>
            <w:tcW w:w="1701" w:type="dxa"/>
          </w:tcPr>
          <w:p w:rsidR="00200FFD" w:rsidRPr="00411936" w:rsidRDefault="00200FFD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18:30-19:30</w:t>
            </w:r>
          </w:p>
          <w:p w:rsidR="00200FFD" w:rsidRPr="00411936" w:rsidRDefault="00200FFD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20:00-21:00</w:t>
            </w:r>
          </w:p>
        </w:tc>
        <w:tc>
          <w:tcPr>
            <w:tcW w:w="2375" w:type="dxa"/>
          </w:tcPr>
          <w:p w:rsidR="00200FFD" w:rsidRPr="00411936" w:rsidRDefault="00200FFD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Спортивный ледовый комплекс «Триумф»</w:t>
            </w:r>
          </w:p>
        </w:tc>
      </w:tr>
      <w:tr w:rsidR="00200FFD" w:rsidRPr="00411936" w:rsidTr="00FA2E10">
        <w:tc>
          <w:tcPr>
            <w:tcW w:w="1406" w:type="dxa"/>
            <w:vMerge/>
          </w:tcPr>
          <w:p w:rsidR="00200FFD" w:rsidRPr="00411936" w:rsidRDefault="00200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9" w:type="dxa"/>
          </w:tcPr>
          <w:p w:rsidR="00200FFD" w:rsidRPr="00411936" w:rsidRDefault="00200FFD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Массовые катания на коньках</w:t>
            </w:r>
          </w:p>
        </w:tc>
        <w:tc>
          <w:tcPr>
            <w:tcW w:w="1701" w:type="dxa"/>
          </w:tcPr>
          <w:p w:rsidR="00200FFD" w:rsidRPr="00411936" w:rsidRDefault="00200FFD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14:00-15:00</w:t>
            </w:r>
          </w:p>
          <w:p w:rsidR="00200FFD" w:rsidRPr="00411936" w:rsidRDefault="00200FFD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17:00-18:00</w:t>
            </w:r>
          </w:p>
          <w:p w:rsidR="00200FFD" w:rsidRPr="00411936" w:rsidRDefault="00200FFD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20:00–21:00</w:t>
            </w:r>
          </w:p>
        </w:tc>
        <w:tc>
          <w:tcPr>
            <w:tcW w:w="2375" w:type="dxa"/>
          </w:tcPr>
          <w:p w:rsidR="00200FFD" w:rsidRPr="00411936" w:rsidRDefault="00200FFD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 xml:space="preserve">Спорткомплекс «Юбилейный» </w:t>
            </w:r>
          </w:p>
        </w:tc>
      </w:tr>
      <w:tr w:rsidR="00200FFD" w:rsidRPr="00411936" w:rsidTr="00FA2E10">
        <w:tc>
          <w:tcPr>
            <w:tcW w:w="1406" w:type="dxa"/>
            <w:vMerge/>
          </w:tcPr>
          <w:p w:rsidR="00200FFD" w:rsidRPr="00411936" w:rsidRDefault="00200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9" w:type="dxa"/>
          </w:tcPr>
          <w:p w:rsidR="00200FFD" w:rsidRPr="00411936" w:rsidRDefault="00200FFD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Массовые катания на коньках</w:t>
            </w:r>
          </w:p>
        </w:tc>
        <w:tc>
          <w:tcPr>
            <w:tcW w:w="1701" w:type="dxa"/>
          </w:tcPr>
          <w:p w:rsidR="00200FFD" w:rsidRPr="00411936" w:rsidRDefault="00200FFD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18:45-19:45</w:t>
            </w:r>
          </w:p>
          <w:p w:rsidR="00200FFD" w:rsidRPr="00411936" w:rsidRDefault="00200FFD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20:15-21:15</w:t>
            </w:r>
          </w:p>
        </w:tc>
        <w:tc>
          <w:tcPr>
            <w:tcW w:w="2375" w:type="dxa"/>
          </w:tcPr>
          <w:p w:rsidR="00200FFD" w:rsidRPr="00411936" w:rsidRDefault="00200FFD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Спортивный ледовый комплекс «Орбита»</w:t>
            </w:r>
          </w:p>
        </w:tc>
      </w:tr>
      <w:tr w:rsidR="00200FFD" w:rsidRPr="00411936" w:rsidTr="00FA2E10">
        <w:tc>
          <w:tcPr>
            <w:tcW w:w="1406" w:type="dxa"/>
            <w:vMerge w:val="restart"/>
          </w:tcPr>
          <w:p w:rsidR="00200FFD" w:rsidRPr="00411936" w:rsidRDefault="00200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07.01.2017</w:t>
            </w:r>
          </w:p>
        </w:tc>
        <w:tc>
          <w:tcPr>
            <w:tcW w:w="4089" w:type="dxa"/>
          </w:tcPr>
          <w:p w:rsidR="00200FFD" w:rsidRPr="00411936" w:rsidRDefault="00200FFD" w:rsidP="00BF7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Интермедия «Год огненного петуха» около новогодней ёлки и спектакль «Секреты Лешего и Кикиморы»</w:t>
            </w:r>
          </w:p>
        </w:tc>
        <w:tc>
          <w:tcPr>
            <w:tcW w:w="1701" w:type="dxa"/>
          </w:tcPr>
          <w:p w:rsidR="00200FFD" w:rsidRPr="00411936" w:rsidRDefault="00200FFD" w:rsidP="00BF7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  <w:p w:rsidR="00200FFD" w:rsidRPr="00411936" w:rsidRDefault="00200FFD" w:rsidP="00BF7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375" w:type="dxa"/>
          </w:tcPr>
          <w:p w:rsidR="00200FFD" w:rsidRPr="00411936" w:rsidRDefault="00200FFD" w:rsidP="00BF7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Тверской театр кукол</w:t>
            </w:r>
          </w:p>
        </w:tc>
      </w:tr>
      <w:tr w:rsidR="00200FFD" w:rsidRPr="00411936" w:rsidTr="00FA2E10">
        <w:tc>
          <w:tcPr>
            <w:tcW w:w="1406" w:type="dxa"/>
            <w:vMerge/>
          </w:tcPr>
          <w:p w:rsidR="00200FFD" w:rsidRPr="00411936" w:rsidRDefault="00200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9" w:type="dxa"/>
          </w:tcPr>
          <w:p w:rsidR="00200FFD" w:rsidRPr="00411936" w:rsidRDefault="00200FFD" w:rsidP="00BF7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 «В Новый Год с музыкой NON-STOP!»</w:t>
            </w:r>
          </w:p>
        </w:tc>
        <w:tc>
          <w:tcPr>
            <w:tcW w:w="1701" w:type="dxa"/>
          </w:tcPr>
          <w:p w:rsidR="00200FFD" w:rsidRPr="00411936" w:rsidRDefault="00200FFD" w:rsidP="00BF7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2375" w:type="dxa"/>
          </w:tcPr>
          <w:p w:rsidR="00200FFD" w:rsidRPr="00411936" w:rsidRDefault="00200FFD" w:rsidP="00BF7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Тверская академическая областная филармония</w:t>
            </w:r>
          </w:p>
        </w:tc>
      </w:tr>
      <w:tr w:rsidR="00200FFD" w:rsidRPr="00411936" w:rsidTr="00FA2E10">
        <w:tc>
          <w:tcPr>
            <w:tcW w:w="1406" w:type="dxa"/>
            <w:vMerge/>
          </w:tcPr>
          <w:p w:rsidR="00200FFD" w:rsidRPr="00411936" w:rsidRDefault="00200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9" w:type="dxa"/>
          </w:tcPr>
          <w:p w:rsidR="00200FFD" w:rsidRPr="00411936" w:rsidRDefault="00200FFD" w:rsidP="00BF7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 xml:space="preserve">Новогоднее поздравление Деда Мороза у ёлки </w:t>
            </w:r>
            <w:r w:rsidRPr="00411936">
              <w:rPr>
                <w:rFonts w:ascii="Times New Roman" w:hAnsi="Times New Roman" w:cs="Times New Roman"/>
                <w:sz w:val="24"/>
                <w:szCs w:val="24"/>
              </w:rPr>
              <w:br/>
              <w:t>и музыкальная сказка</w:t>
            </w:r>
          </w:p>
          <w:p w:rsidR="00200FFD" w:rsidRPr="00411936" w:rsidRDefault="00200FFD" w:rsidP="00BF7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«Летучий корабль»</w:t>
            </w:r>
          </w:p>
        </w:tc>
        <w:tc>
          <w:tcPr>
            <w:tcW w:w="1701" w:type="dxa"/>
          </w:tcPr>
          <w:p w:rsidR="00200FFD" w:rsidRPr="00411936" w:rsidRDefault="00200FFD" w:rsidP="00BF7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375" w:type="dxa"/>
          </w:tcPr>
          <w:p w:rsidR="00200FFD" w:rsidRPr="00411936" w:rsidRDefault="00200FFD" w:rsidP="00BF7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Тверской областной академический театр драмы</w:t>
            </w:r>
          </w:p>
        </w:tc>
      </w:tr>
      <w:tr w:rsidR="00200FFD" w:rsidRPr="00411936" w:rsidTr="00FA2E10">
        <w:tc>
          <w:tcPr>
            <w:tcW w:w="1406" w:type="dxa"/>
            <w:vMerge/>
          </w:tcPr>
          <w:p w:rsidR="00200FFD" w:rsidRPr="00411936" w:rsidRDefault="00200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9" w:type="dxa"/>
          </w:tcPr>
          <w:p w:rsidR="00200FFD" w:rsidRPr="00411936" w:rsidRDefault="00200FFD" w:rsidP="00BF7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Музыкальный спектакль по мотивам сказки Г.Х. Андерсена «Снежная королева»</w:t>
            </w:r>
          </w:p>
        </w:tc>
        <w:tc>
          <w:tcPr>
            <w:tcW w:w="1701" w:type="dxa"/>
          </w:tcPr>
          <w:p w:rsidR="00200FFD" w:rsidRPr="00411936" w:rsidRDefault="00200FFD" w:rsidP="00BF7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  <w:p w:rsidR="00200FFD" w:rsidRPr="00411936" w:rsidRDefault="00200FFD" w:rsidP="00BF7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200FFD" w:rsidRPr="00411936" w:rsidRDefault="00200FFD" w:rsidP="00BF7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Тверская академическая областная филармония</w:t>
            </w:r>
          </w:p>
        </w:tc>
      </w:tr>
      <w:tr w:rsidR="00200FFD" w:rsidRPr="00411936" w:rsidTr="00FA2E10">
        <w:tc>
          <w:tcPr>
            <w:tcW w:w="1406" w:type="dxa"/>
            <w:vMerge/>
          </w:tcPr>
          <w:p w:rsidR="00200FFD" w:rsidRPr="00411936" w:rsidRDefault="00200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9" w:type="dxa"/>
          </w:tcPr>
          <w:p w:rsidR="00200FFD" w:rsidRPr="00411936" w:rsidRDefault="00200FFD" w:rsidP="00BF7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Музыкальная сказка «Красавица и Чудовище»</w:t>
            </w:r>
          </w:p>
        </w:tc>
        <w:tc>
          <w:tcPr>
            <w:tcW w:w="1701" w:type="dxa"/>
          </w:tcPr>
          <w:p w:rsidR="00200FFD" w:rsidRPr="00411936" w:rsidRDefault="00200FFD" w:rsidP="00BF7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  <w:p w:rsidR="00200FFD" w:rsidRPr="00411936" w:rsidRDefault="00200FFD" w:rsidP="00BF7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375" w:type="dxa"/>
          </w:tcPr>
          <w:p w:rsidR="00200FFD" w:rsidRPr="00411936" w:rsidRDefault="00200FFD" w:rsidP="00BF7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Тверской театр юного зрителя</w:t>
            </w:r>
          </w:p>
        </w:tc>
      </w:tr>
      <w:tr w:rsidR="00200FFD" w:rsidRPr="00411936" w:rsidTr="00FA2E10">
        <w:tc>
          <w:tcPr>
            <w:tcW w:w="1406" w:type="dxa"/>
            <w:vMerge/>
          </w:tcPr>
          <w:p w:rsidR="00200FFD" w:rsidRPr="00411936" w:rsidRDefault="00200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9" w:type="dxa"/>
          </w:tcPr>
          <w:p w:rsidR="00200FFD" w:rsidRPr="00411936" w:rsidRDefault="00200FFD" w:rsidP="00BF7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 xml:space="preserve">Рождественская история </w:t>
            </w:r>
          </w:p>
          <w:p w:rsidR="00200FFD" w:rsidRPr="00411936" w:rsidRDefault="00200FFD" w:rsidP="00BF7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«Бык, осёл и звезда»</w:t>
            </w:r>
          </w:p>
          <w:p w:rsidR="00200FFD" w:rsidRPr="00411936" w:rsidRDefault="00200FFD" w:rsidP="00BF7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00FFD" w:rsidRPr="00411936" w:rsidRDefault="00200FFD" w:rsidP="00BF7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2375" w:type="dxa"/>
          </w:tcPr>
          <w:p w:rsidR="00200FFD" w:rsidRPr="00411936" w:rsidRDefault="00200FFD" w:rsidP="00BF7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Тверской театр юного зрителя (малая сцена)</w:t>
            </w:r>
          </w:p>
        </w:tc>
      </w:tr>
      <w:tr w:rsidR="00200FFD" w:rsidRPr="00411936" w:rsidTr="00FA2E10">
        <w:tc>
          <w:tcPr>
            <w:tcW w:w="1406" w:type="dxa"/>
            <w:vMerge/>
          </w:tcPr>
          <w:p w:rsidR="00200FFD" w:rsidRPr="00411936" w:rsidRDefault="00200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9" w:type="dxa"/>
          </w:tcPr>
          <w:p w:rsidR="00200FFD" w:rsidRPr="00411936" w:rsidRDefault="00200FFD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Выставка «Все начинается с семьи»</w:t>
            </w:r>
          </w:p>
          <w:p w:rsidR="00200FFD" w:rsidRPr="00411936" w:rsidRDefault="00200FFD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00FFD" w:rsidRPr="00411936" w:rsidRDefault="00200FFD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10:00-17:00</w:t>
            </w:r>
          </w:p>
        </w:tc>
        <w:tc>
          <w:tcPr>
            <w:tcW w:w="2375" w:type="dxa"/>
          </w:tcPr>
          <w:p w:rsidR="00200FFD" w:rsidRPr="00411936" w:rsidRDefault="00200FFD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 xml:space="preserve">Бизнес центр «Донской» </w:t>
            </w:r>
          </w:p>
          <w:p w:rsidR="00200FFD" w:rsidRPr="00411936" w:rsidRDefault="00200FFD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(Тверская областная картинная галерея)</w:t>
            </w:r>
          </w:p>
        </w:tc>
      </w:tr>
      <w:tr w:rsidR="00200FFD" w:rsidRPr="00411936" w:rsidTr="00FA2E10">
        <w:tc>
          <w:tcPr>
            <w:tcW w:w="1406" w:type="dxa"/>
            <w:vMerge/>
          </w:tcPr>
          <w:p w:rsidR="00200FFD" w:rsidRPr="00411936" w:rsidRDefault="00200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9" w:type="dxa"/>
          </w:tcPr>
          <w:p w:rsidR="00200FFD" w:rsidRPr="00411936" w:rsidRDefault="00200FFD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Массовые катания на коньках</w:t>
            </w:r>
          </w:p>
        </w:tc>
        <w:tc>
          <w:tcPr>
            <w:tcW w:w="1701" w:type="dxa"/>
          </w:tcPr>
          <w:p w:rsidR="00200FFD" w:rsidRPr="00411936" w:rsidRDefault="00200FFD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13:00-14:00</w:t>
            </w:r>
          </w:p>
          <w:p w:rsidR="00200FFD" w:rsidRPr="00411936" w:rsidRDefault="00200FFD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14:30-15:30</w:t>
            </w:r>
          </w:p>
          <w:p w:rsidR="00200FFD" w:rsidRPr="00411936" w:rsidRDefault="00200FFD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16:00-17:00</w:t>
            </w:r>
          </w:p>
          <w:p w:rsidR="00200FFD" w:rsidRPr="00411936" w:rsidRDefault="00200FFD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17:30-18:30</w:t>
            </w:r>
          </w:p>
        </w:tc>
        <w:tc>
          <w:tcPr>
            <w:tcW w:w="2375" w:type="dxa"/>
          </w:tcPr>
          <w:p w:rsidR="00200FFD" w:rsidRPr="00411936" w:rsidRDefault="00200FFD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Спортивный ледовый комплекс «Кристалл»</w:t>
            </w:r>
          </w:p>
        </w:tc>
      </w:tr>
      <w:tr w:rsidR="00200FFD" w:rsidRPr="00411936" w:rsidTr="00FA2E10">
        <w:tc>
          <w:tcPr>
            <w:tcW w:w="1406" w:type="dxa"/>
            <w:vMerge/>
          </w:tcPr>
          <w:p w:rsidR="00200FFD" w:rsidRPr="00411936" w:rsidRDefault="00200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9" w:type="dxa"/>
          </w:tcPr>
          <w:p w:rsidR="00200FFD" w:rsidRPr="00411936" w:rsidRDefault="00200FFD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Массовые катания на коньках</w:t>
            </w:r>
          </w:p>
        </w:tc>
        <w:tc>
          <w:tcPr>
            <w:tcW w:w="1701" w:type="dxa"/>
          </w:tcPr>
          <w:p w:rsidR="00200FFD" w:rsidRPr="00411936" w:rsidRDefault="00200FFD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18:30-19:30</w:t>
            </w:r>
          </w:p>
          <w:p w:rsidR="00200FFD" w:rsidRPr="00411936" w:rsidRDefault="00200FFD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20:00-21:00</w:t>
            </w:r>
          </w:p>
        </w:tc>
        <w:tc>
          <w:tcPr>
            <w:tcW w:w="2375" w:type="dxa"/>
          </w:tcPr>
          <w:p w:rsidR="00200FFD" w:rsidRPr="00411936" w:rsidRDefault="00200FFD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Спортивный ледовый комплекс «Триумф»</w:t>
            </w:r>
          </w:p>
        </w:tc>
      </w:tr>
      <w:tr w:rsidR="00200FFD" w:rsidRPr="00411936" w:rsidTr="00FA2E10">
        <w:tc>
          <w:tcPr>
            <w:tcW w:w="1406" w:type="dxa"/>
            <w:vMerge/>
          </w:tcPr>
          <w:p w:rsidR="00200FFD" w:rsidRPr="00411936" w:rsidRDefault="00200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9" w:type="dxa"/>
          </w:tcPr>
          <w:p w:rsidR="00200FFD" w:rsidRPr="00411936" w:rsidRDefault="00200FFD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Массовые катания на коньках</w:t>
            </w:r>
          </w:p>
        </w:tc>
        <w:tc>
          <w:tcPr>
            <w:tcW w:w="1701" w:type="dxa"/>
          </w:tcPr>
          <w:p w:rsidR="00200FFD" w:rsidRPr="00411936" w:rsidRDefault="00200FFD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13:00–14:00</w:t>
            </w:r>
          </w:p>
          <w:p w:rsidR="00200FFD" w:rsidRPr="00411936" w:rsidRDefault="00200FFD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17:30-18:30</w:t>
            </w:r>
          </w:p>
          <w:p w:rsidR="00200FFD" w:rsidRPr="00411936" w:rsidRDefault="00200FFD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19:00-20:00</w:t>
            </w:r>
          </w:p>
          <w:p w:rsidR="00200FFD" w:rsidRPr="00411936" w:rsidRDefault="00200FFD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20:30- 21:30</w:t>
            </w:r>
          </w:p>
        </w:tc>
        <w:tc>
          <w:tcPr>
            <w:tcW w:w="2375" w:type="dxa"/>
          </w:tcPr>
          <w:p w:rsidR="00200FFD" w:rsidRPr="00411936" w:rsidRDefault="00200FFD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Спортивный ледовый комплекс «Орбита»</w:t>
            </w:r>
          </w:p>
        </w:tc>
      </w:tr>
      <w:tr w:rsidR="00200FFD" w:rsidRPr="00411936" w:rsidTr="00FA2E10">
        <w:tc>
          <w:tcPr>
            <w:tcW w:w="1406" w:type="dxa"/>
            <w:vMerge/>
          </w:tcPr>
          <w:p w:rsidR="00200FFD" w:rsidRPr="00411936" w:rsidRDefault="00200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9" w:type="dxa"/>
          </w:tcPr>
          <w:p w:rsidR="00200FFD" w:rsidRPr="00411936" w:rsidRDefault="00200FFD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Массовые катания на коньках</w:t>
            </w:r>
          </w:p>
        </w:tc>
        <w:tc>
          <w:tcPr>
            <w:tcW w:w="1701" w:type="dxa"/>
          </w:tcPr>
          <w:p w:rsidR="00200FFD" w:rsidRPr="00411936" w:rsidRDefault="00200FFD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14:00-15:00</w:t>
            </w:r>
          </w:p>
          <w:p w:rsidR="00200FFD" w:rsidRPr="00411936" w:rsidRDefault="00200FFD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17:00-18:00</w:t>
            </w:r>
          </w:p>
          <w:p w:rsidR="00200FFD" w:rsidRPr="00411936" w:rsidRDefault="00200FFD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20:00–21:00</w:t>
            </w:r>
          </w:p>
        </w:tc>
        <w:tc>
          <w:tcPr>
            <w:tcW w:w="2375" w:type="dxa"/>
          </w:tcPr>
          <w:p w:rsidR="00200FFD" w:rsidRPr="00411936" w:rsidRDefault="00200FFD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Спорткомплекс </w:t>
            </w:r>
            <w:r w:rsidRPr="004119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«Юбилейный» </w:t>
            </w:r>
          </w:p>
        </w:tc>
      </w:tr>
      <w:tr w:rsidR="00200FFD" w:rsidRPr="00411936" w:rsidTr="00FA2E10">
        <w:tc>
          <w:tcPr>
            <w:tcW w:w="1406" w:type="dxa"/>
            <w:vMerge w:val="restart"/>
          </w:tcPr>
          <w:p w:rsidR="00200FFD" w:rsidRPr="00411936" w:rsidRDefault="00200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08.01.2017</w:t>
            </w:r>
          </w:p>
        </w:tc>
        <w:tc>
          <w:tcPr>
            <w:tcW w:w="4089" w:type="dxa"/>
          </w:tcPr>
          <w:p w:rsidR="00200FFD" w:rsidRPr="00411936" w:rsidRDefault="00200FFD" w:rsidP="00BF7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Интермедия «Год огненного петуха» около новогодней ёлки и спектакль «Секреты Лешего и Кикиморы»</w:t>
            </w:r>
          </w:p>
        </w:tc>
        <w:tc>
          <w:tcPr>
            <w:tcW w:w="1701" w:type="dxa"/>
          </w:tcPr>
          <w:p w:rsidR="00200FFD" w:rsidRPr="00411936" w:rsidRDefault="00200FFD" w:rsidP="00BF7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  <w:p w:rsidR="00200FFD" w:rsidRPr="00411936" w:rsidRDefault="00200FFD" w:rsidP="00BF7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375" w:type="dxa"/>
          </w:tcPr>
          <w:p w:rsidR="00200FFD" w:rsidRPr="00411936" w:rsidRDefault="00200FFD" w:rsidP="00BF7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Тверской театр кукол</w:t>
            </w:r>
          </w:p>
        </w:tc>
      </w:tr>
      <w:tr w:rsidR="00200FFD" w:rsidRPr="00411936" w:rsidTr="00FA2E10">
        <w:tc>
          <w:tcPr>
            <w:tcW w:w="1406" w:type="dxa"/>
            <w:vMerge/>
          </w:tcPr>
          <w:p w:rsidR="00200FFD" w:rsidRPr="00411936" w:rsidRDefault="00200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9" w:type="dxa"/>
          </w:tcPr>
          <w:p w:rsidR="00200FFD" w:rsidRPr="00411936" w:rsidRDefault="00200FFD" w:rsidP="00BF7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 xml:space="preserve">Новогоднее поздравление Деда Мороза у ёлки </w:t>
            </w:r>
            <w:r w:rsidRPr="00411936">
              <w:rPr>
                <w:rFonts w:ascii="Times New Roman" w:hAnsi="Times New Roman" w:cs="Times New Roman"/>
                <w:sz w:val="24"/>
                <w:szCs w:val="24"/>
              </w:rPr>
              <w:br/>
              <w:t>и музыкальная сказка</w:t>
            </w:r>
          </w:p>
          <w:p w:rsidR="00200FFD" w:rsidRPr="00411936" w:rsidRDefault="00200FFD" w:rsidP="00BF7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«Летучий корабль»</w:t>
            </w:r>
          </w:p>
        </w:tc>
        <w:tc>
          <w:tcPr>
            <w:tcW w:w="1701" w:type="dxa"/>
          </w:tcPr>
          <w:p w:rsidR="00200FFD" w:rsidRPr="00411936" w:rsidRDefault="00200FFD" w:rsidP="00BF7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375" w:type="dxa"/>
          </w:tcPr>
          <w:p w:rsidR="00200FFD" w:rsidRPr="00411936" w:rsidRDefault="00200FFD" w:rsidP="00BF7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Тверской областной академический театр драмы</w:t>
            </w:r>
          </w:p>
        </w:tc>
      </w:tr>
      <w:tr w:rsidR="00200FFD" w:rsidRPr="00411936" w:rsidTr="00FA2E10">
        <w:tc>
          <w:tcPr>
            <w:tcW w:w="1406" w:type="dxa"/>
            <w:vMerge/>
          </w:tcPr>
          <w:p w:rsidR="00200FFD" w:rsidRPr="00411936" w:rsidRDefault="00200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9" w:type="dxa"/>
          </w:tcPr>
          <w:p w:rsidR="00200FFD" w:rsidRPr="00411936" w:rsidRDefault="00200FFD" w:rsidP="00BF7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Музыкальный спектакль по мотивам сказки Г.Х. Андерсена «Снежная королева»</w:t>
            </w:r>
          </w:p>
        </w:tc>
        <w:tc>
          <w:tcPr>
            <w:tcW w:w="1701" w:type="dxa"/>
          </w:tcPr>
          <w:p w:rsidR="00200FFD" w:rsidRPr="00411936" w:rsidRDefault="00200FFD" w:rsidP="00BF7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  <w:p w:rsidR="00200FFD" w:rsidRPr="00411936" w:rsidRDefault="00200FFD" w:rsidP="00826A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200FFD" w:rsidRPr="00411936" w:rsidRDefault="00200FFD" w:rsidP="00BF7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Тверская академическая областная филармония</w:t>
            </w:r>
          </w:p>
        </w:tc>
      </w:tr>
      <w:tr w:rsidR="00200FFD" w:rsidRPr="00411936" w:rsidTr="00FA2E10">
        <w:tc>
          <w:tcPr>
            <w:tcW w:w="1406" w:type="dxa"/>
            <w:vMerge/>
          </w:tcPr>
          <w:p w:rsidR="00200FFD" w:rsidRPr="00411936" w:rsidRDefault="00200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9" w:type="dxa"/>
          </w:tcPr>
          <w:p w:rsidR="00200FFD" w:rsidRPr="00411936" w:rsidRDefault="00200FFD" w:rsidP="00BF7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Музыкальная сказка «Красавица и Чудовище»</w:t>
            </w:r>
          </w:p>
        </w:tc>
        <w:tc>
          <w:tcPr>
            <w:tcW w:w="1701" w:type="dxa"/>
          </w:tcPr>
          <w:p w:rsidR="00200FFD" w:rsidRPr="00411936" w:rsidRDefault="00200FFD" w:rsidP="00BF7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  <w:p w:rsidR="00200FFD" w:rsidRPr="00411936" w:rsidRDefault="00200FFD" w:rsidP="00BF7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375" w:type="dxa"/>
          </w:tcPr>
          <w:p w:rsidR="00200FFD" w:rsidRPr="00411936" w:rsidRDefault="00200FFD" w:rsidP="00BF7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Тверской театр юного зрителя</w:t>
            </w:r>
          </w:p>
        </w:tc>
      </w:tr>
      <w:tr w:rsidR="00200FFD" w:rsidRPr="00411936" w:rsidTr="00FA2E10">
        <w:tc>
          <w:tcPr>
            <w:tcW w:w="1406" w:type="dxa"/>
            <w:vMerge/>
          </w:tcPr>
          <w:p w:rsidR="00200FFD" w:rsidRPr="00411936" w:rsidRDefault="00200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9" w:type="dxa"/>
            <w:vAlign w:val="center"/>
          </w:tcPr>
          <w:p w:rsidR="00200FFD" w:rsidRPr="00411936" w:rsidRDefault="00200FFD" w:rsidP="00042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Концерт Ивана Михайлова (тенор)</w:t>
            </w:r>
          </w:p>
        </w:tc>
        <w:tc>
          <w:tcPr>
            <w:tcW w:w="1701" w:type="dxa"/>
            <w:vAlign w:val="center"/>
          </w:tcPr>
          <w:p w:rsidR="00200FFD" w:rsidRPr="00411936" w:rsidRDefault="00200FFD" w:rsidP="00042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2375" w:type="dxa"/>
            <w:vAlign w:val="center"/>
          </w:tcPr>
          <w:p w:rsidR="00200FFD" w:rsidRPr="00411936" w:rsidRDefault="00200FFD" w:rsidP="00042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Тверской театр юного зрителя</w:t>
            </w:r>
          </w:p>
        </w:tc>
      </w:tr>
      <w:tr w:rsidR="00200FFD" w:rsidRPr="00411936" w:rsidTr="00FA2E10">
        <w:tc>
          <w:tcPr>
            <w:tcW w:w="1406" w:type="dxa"/>
            <w:vMerge/>
          </w:tcPr>
          <w:p w:rsidR="00200FFD" w:rsidRPr="00411936" w:rsidRDefault="00200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9" w:type="dxa"/>
          </w:tcPr>
          <w:p w:rsidR="00200FFD" w:rsidRPr="00411936" w:rsidRDefault="00200FFD" w:rsidP="004F5F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Интерактивная программа «Русская народная игрушка»</w:t>
            </w:r>
          </w:p>
        </w:tc>
        <w:tc>
          <w:tcPr>
            <w:tcW w:w="1701" w:type="dxa"/>
          </w:tcPr>
          <w:p w:rsidR="00200FFD" w:rsidRPr="00411936" w:rsidRDefault="00200FFD" w:rsidP="004F5F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  <w:p w:rsidR="00200FFD" w:rsidRPr="00411936" w:rsidRDefault="00200FFD" w:rsidP="004F5F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200FFD" w:rsidRPr="00411936" w:rsidRDefault="00200FFD" w:rsidP="004F5F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Музей тверского быта</w:t>
            </w:r>
          </w:p>
        </w:tc>
      </w:tr>
      <w:tr w:rsidR="00200FFD" w:rsidRPr="00411936" w:rsidTr="00FA2E10">
        <w:tc>
          <w:tcPr>
            <w:tcW w:w="1406" w:type="dxa"/>
            <w:vMerge/>
          </w:tcPr>
          <w:p w:rsidR="00200FFD" w:rsidRPr="00411936" w:rsidRDefault="00200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9" w:type="dxa"/>
          </w:tcPr>
          <w:p w:rsidR="00200FFD" w:rsidRPr="00411936" w:rsidRDefault="00200FFD" w:rsidP="004F5F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Конкурсная программа для семей  - хореография, вокал</w:t>
            </w:r>
          </w:p>
        </w:tc>
        <w:tc>
          <w:tcPr>
            <w:tcW w:w="1701" w:type="dxa"/>
          </w:tcPr>
          <w:p w:rsidR="00200FFD" w:rsidRPr="00411936" w:rsidRDefault="00200FFD" w:rsidP="004F5F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  <w:p w:rsidR="00200FFD" w:rsidRPr="00411936" w:rsidRDefault="00200FFD" w:rsidP="004F5F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200FFD" w:rsidRPr="00411936" w:rsidRDefault="00200FFD" w:rsidP="004F5F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Тверской областной Дворец культуры «Пролетарка»</w:t>
            </w:r>
          </w:p>
        </w:tc>
      </w:tr>
      <w:tr w:rsidR="00200FFD" w:rsidRPr="00411936" w:rsidTr="00FA2E10">
        <w:trPr>
          <w:trHeight w:val="300"/>
        </w:trPr>
        <w:tc>
          <w:tcPr>
            <w:tcW w:w="1406" w:type="dxa"/>
            <w:vMerge/>
          </w:tcPr>
          <w:p w:rsidR="00200FFD" w:rsidRPr="00411936" w:rsidRDefault="00200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9" w:type="dxa"/>
          </w:tcPr>
          <w:p w:rsidR="00200FFD" w:rsidRPr="00411936" w:rsidRDefault="00200FFD" w:rsidP="004F5F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Семейный праздник «Святки-колядки»</w:t>
            </w:r>
          </w:p>
          <w:p w:rsidR="00200FFD" w:rsidRPr="00411936" w:rsidRDefault="00200FFD" w:rsidP="004F5F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00FFD" w:rsidRPr="00411936" w:rsidRDefault="00200FFD" w:rsidP="004F5F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  <w:p w:rsidR="00200FFD" w:rsidRPr="00411936" w:rsidRDefault="00200FFD" w:rsidP="004F5F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200FFD" w:rsidRPr="00411936" w:rsidRDefault="00200FFD" w:rsidP="004F5F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Детский музейный центр</w:t>
            </w:r>
          </w:p>
        </w:tc>
      </w:tr>
      <w:tr w:rsidR="00200FFD" w:rsidRPr="00411936" w:rsidTr="00FA2E10">
        <w:trPr>
          <w:trHeight w:val="300"/>
        </w:trPr>
        <w:tc>
          <w:tcPr>
            <w:tcW w:w="1406" w:type="dxa"/>
            <w:vMerge/>
          </w:tcPr>
          <w:p w:rsidR="00200FFD" w:rsidRPr="00411936" w:rsidRDefault="00200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9" w:type="dxa"/>
          </w:tcPr>
          <w:p w:rsidR="00200FFD" w:rsidRPr="00411936" w:rsidRDefault="00200FFD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Выставка «Все начинается с семьи»</w:t>
            </w:r>
          </w:p>
          <w:p w:rsidR="00200FFD" w:rsidRPr="00411936" w:rsidRDefault="00200FFD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00FFD" w:rsidRPr="00411936" w:rsidRDefault="00200FFD" w:rsidP="00BB2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10:00-17:00</w:t>
            </w:r>
          </w:p>
        </w:tc>
        <w:tc>
          <w:tcPr>
            <w:tcW w:w="2375" w:type="dxa"/>
          </w:tcPr>
          <w:p w:rsidR="00200FFD" w:rsidRPr="00411936" w:rsidRDefault="00200FFD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 xml:space="preserve">Бизнес центр «Донской» </w:t>
            </w:r>
          </w:p>
          <w:p w:rsidR="00200FFD" w:rsidRPr="00411936" w:rsidRDefault="00200FFD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(Тверская областная картинная галерея)</w:t>
            </w:r>
          </w:p>
        </w:tc>
      </w:tr>
      <w:tr w:rsidR="00200FFD" w:rsidRPr="00411936" w:rsidTr="00FA2E10">
        <w:tc>
          <w:tcPr>
            <w:tcW w:w="1406" w:type="dxa"/>
            <w:vMerge/>
          </w:tcPr>
          <w:p w:rsidR="00200FFD" w:rsidRPr="00411936" w:rsidRDefault="00200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9" w:type="dxa"/>
          </w:tcPr>
          <w:p w:rsidR="00200FFD" w:rsidRPr="00411936" w:rsidRDefault="00200FFD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Музыкально-игровая программа</w:t>
            </w:r>
          </w:p>
          <w:p w:rsidR="00200FFD" w:rsidRPr="00411936" w:rsidRDefault="00200FFD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«Новогодний переполох»</w:t>
            </w:r>
          </w:p>
          <w:p w:rsidR="00200FFD" w:rsidRPr="00411936" w:rsidRDefault="00200FFD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00FFD" w:rsidRPr="00411936" w:rsidRDefault="00200FFD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11:00, 14:00,</w:t>
            </w:r>
          </w:p>
          <w:p w:rsidR="00200FFD" w:rsidRPr="00411936" w:rsidRDefault="00200FFD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  <w:p w:rsidR="00200FFD" w:rsidRPr="00411936" w:rsidRDefault="00200FFD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200FFD" w:rsidRPr="00411936" w:rsidRDefault="00200FFD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Тверской областной Центр детского и семейного чтения</w:t>
            </w:r>
            <w:r w:rsidRPr="0041193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им. А.С. Пушкина</w:t>
            </w:r>
          </w:p>
        </w:tc>
      </w:tr>
      <w:tr w:rsidR="00200FFD" w:rsidRPr="00411936" w:rsidTr="00FA2E10">
        <w:tc>
          <w:tcPr>
            <w:tcW w:w="1406" w:type="dxa"/>
            <w:vMerge/>
          </w:tcPr>
          <w:p w:rsidR="00200FFD" w:rsidRPr="00411936" w:rsidRDefault="00200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9" w:type="dxa"/>
          </w:tcPr>
          <w:p w:rsidR="00200FFD" w:rsidRPr="00411936" w:rsidRDefault="00200FFD" w:rsidP="006F1F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«Тверская фильмография». Презентация о местах съемок фильмов на тверской земле</w:t>
            </w:r>
          </w:p>
        </w:tc>
        <w:tc>
          <w:tcPr>
            <w:tcW w:w="1701" w:type="dxa"/>
          </w:tcPr>
          <w:p w:rsidR="00200FFD" w:rsidRPr="00411936" w:rsidRDefault="00200FFD" w:rsidP="006F1F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 xml:space="preserve">  14.00</w:t>
            </w:r>
          </w:p>
          <w:p w:rsidR="00200FFD" w:rsidRPr="00411936" w:rsidRDefault="00200FFD" w:rsidP="006F1F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200FFD" w:rsidRPr="00411936" w:rsidRDefault="00200FFD" w:rsidP="006F1F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Тверской</w:t>
            </w:r>
            <w:proofErr w:type="gramEnd"/>
            <w:r w:rsidRPr="00411936">
              <w:rPr>
                <w:rFonts w:ascii="Times New Roman" w:hAnsi="Times New Roman" w:cs="Times New Roman"/>
                <w:sz w:val="24"/>
                <w:szCs w:val="24"/>
              </w:rPr>
              <w:t xml:space="preserve"> областная научная библиотека им. А.М. Горького</w:t>
            </w:r>
          </w:p>
        </w:tc>
      </w:tr>
      <w:tr w:rsidR="00200FFD" w:rsidRPr="00411936" w:rsidTr="00FA2E10">
        <w:tc>
          <w:tcPr>
            <w:tcW w:w="1406" w:type="dxa"/>
            <w:vMerge/>
          </w:tcPr>
          <w:p w:rsidR="00200FFD" w:rsidRPr="00411936" w:rsidRDefault="00200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9" w:type="dxa"/>
          </w:tcPr>
          <w:p w:rsidR="00200FFD" w:rsidRPr="00411936" w:rsidRDefault="00200FFD" w:rsidP="008861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Рождественский концерт автора-исполнителя Людмилы Кондрашовой</w:t>
            </w:r>
          </w:p>
        </w:tc>
        <w:tc>
          <w:tcPr>
            <w:tcW w:w="1701" w:type="dxa"/>
          </w:tcPr>
          <w:p w:rsidR="00200FFD" w:rsidRPr="00411936" w:rsidRDefault="00200FFD" w:rsidP="008861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 xml:space="preserve">  15.00</w:t>
            </w:r>
          </w:p>
          <w:p w:rsidR="00200FFD" w:rsidRPr="00411936" w:rsidRDefault="00200FFD" w:rsidP="008861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200FFD" w:rsidRPr="00411936" w:rsidRDefault="00200FFD" w:rsidP="008861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Тверская областная научная библиотека им. А.М. Горького</w:t>
            </w:r>
          </w:p>
        </w:tc>
      </w:tr>
      <w:tr w:rsidR="00200FFD" w:rsidRPr="00411936" w:rsidTr="00FA2E10">
        <w:tc>
          <w:tcPr>
            <w:tcW w:w="1406" w:type="dxa"/>
            <w:vMerge/>
          </w:tcPr>
          <w:p w:rsidR="00200FFD" w:rsidRPr="00411936" w:rsidRDefault="00200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9" w:type="dxa"/>
          </w:tcPr>
          <w:p w:rsidR="00200FFD" w:rsidRPr="00411936" w:rsidRDefault="00200FFD" w:rsidP="00A427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«Какого цвета белый снег?»</w:t>
            </w:r>
          </w:p>
          <w:p w:rsidR="00200FFD" w:rsidRPr="00411936" w:rsidRDefault="00200FFD" w:rsidP="00A427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Мастер-класс по рисованию пастелью</w:t>
            </w:r>
          </w:p>
        </w:tc>
        <w:tc>
          <w:tcPr>
            <w:tcW w:w="1701" w:type="dxa"/>
          </w:tcPr>
          <w:p w:rsidR="00200FFD" w:rsidRPr="00411936" w:rsidRDefault="00200FFD" w:rsidP="00A427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:rsidR="00200FFD" w:rsidRPr="00411936" w:rsidRDefault="00200FFD" w:rsidP="00A427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200FFD" w:rsidRPr="00411936" w:rsidRDefault="00200FFD" w:rsidP="00A427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Тверская областная научная библиотека им. А.М. Горького</w:t>
            </w:r>
          </w:p>
        </w:tc>
      </w:tr>
      <w:tr w:rsidR="00200FFD" w:rsidRPr="00411936" w:rsidTr="00FA2E10">
        <w:tc>
          <w:tcPr>
            <w:tcW w:w="1406" w:type="dxa"/>
            <w:vMerge/>
          </w:tcPr>
          <w:p w:rsidR="00200FFD" w:rsidRPr="00411936" w:rsidRDefault="00200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9" w:type="dxa"/>
          </w:tcPr>
          <w:p w:rsidR="00200FFD" w:rsidRPr="00411936" w:rsidRDefault="00200FFD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Массовые катания на коньках</w:t>
            </w:r>
          </w:p>
        </w:tc>
        <w:tc>
          <w:tcPr>
            <w:tcW w:w="1701" w:type="dxa"/>
          </w:tcPr>
          <w:p w:rsidR="00200FFD" w:rsidRPr="00411936" w:rsidRDefault="00200FFD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13:00-14:00</w:t>
            </w:r>
          </w:p>
          <w:p w:rsidR="00200FFD" w:rsidRPr="00411936" w:rsidRDefault="00200FFD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14:30-15:30</w:t>
            </w:r>
          </w:p>
          <w:p w:rsidR="00200FFD" w:rsidRPr="00411936" w:rsidRDefault="00200FFD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16:00-17:00</w:t>
            </w:r>
          </w:p>
          <w:p w:rsidR="00200FFD" w:rsidRPr="00411936" w:rsidRDefault="00200FFD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17:30-18:30</w:t>
            </w:r>
          </w:p>
        </w:tc>
        <w:tc>
          <w:tcPr>
            <w:tcW w:w="2375" w:type="dxa"/>
          </w:tcPr>
          <w:p w:rsidR="00200FFD" w:rsidRPr="00411936" w:rsidRDefault="00200FFD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Спортивный ледовый комплекс «Кристалл»</w:t>
            </w:r>
          </w:p>
        </w:tc>
      </w:tr>
      <w:tr w:rsidR="00200FFD" w:rsidRPr="00411936" w:rsidTr="00FA2E10">
        <w:tc>
          <w:tcPr>
            <w:tcW w:w="1406" w:type="dxa"/>
            <w:vMerge/>
          </w:tcPr>
          <w:p w:rsidR="00200FFD" w:rsidRPr="00411936" w:rsidRDefault="00200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9" w:type="dxa"/>
          </w:tcPr>
          <w:p w:rsidR="00200FFD" w:rsidRPr="00411936" w:rsidRDefault="00200FFD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Массовые катания на коньках</w:t>
            </w:r>
          </w:p>
        </w:tc>
        <w:tc>
          <w:tcPr>
            <w:tcW w:w="1701" w:type="dxa"/>
          </w:tcPr>
          <w:p w:rsidR="00200FFD" w:rsidRPr="00411936" w:rsidRDefault="00200FFD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18:30-19:30</w:t>
            </w:r>
          </w:p>
          <w:p w:rsidR="00200FFD" w:rsidRPr="00411936" w:rsidRDefault="00200FFD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20:00-21:00</w:t>
            </w:r>
          </w:p>
        </w:tc>
        <w:tc>
          <w:tcPr>
            <w:tcW w:w="2375" w:type="dxa"/>
          </w:tcPr>
          <w:p w:rsidR="00200FFD" w:rsidRPr="00411936" w:rsidRDefault="00200FFD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Спортивный ледовый комплекс «Триумф»</w:t>
            </w:r>
          </w:p>
        </w:tc>
      </w:tr>
      <w:tr w:rsidR="00200FFD" w:rsidRPr="00411936" w:rsidTr="00FA2E10">
        <w:tc>
          <w:tcPr>
            <w:tcW w:w="1406" w:type="dxa"/>
            <w:vMerge/>
          </w:tcPr>
          <w:p w:rsidR="00200FFD" w:rsidRPr="00411936" w:rsidRDefault="00200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9" w:type="dxa"/>
          </w:tcPr>
          <w:p w:rsidR="00200FFD" w:rsidRPr="00411936" w:rsidRDefault="00200FFD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Массовые катания на коньках</w:t>
            </w:r>
          </w:p>
        </w:tc>
        <w:tc>
          <w:tcPr>
            <w:tcW w:w="1701" w:type="dxa"/>
          </w:tcPr>
          <w:p w:rsidR="00200FFD" w:rsidRPr="00411936" w:rsidRDefault="00200FFD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14:00-15:00</w:t>
            </w:r>
          </w:p>
          <w:p w:rsidR="00200FFD" w:rsidRPr="00411936" w:rsidRDefault="00200FFD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17:00-18:00</w:t>
            </w:r>
          </w:p>
          <w:p w:rsidR="00200FFD" w:rsidRPr="00411936" w:rsidRDefault="00200FFD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20:00–21:00</w:t>
            </w:r>
          </w:p>
        </w:tc>
        <w:tc>
          <w:tcPr>
            <w:tcW w:w="2375" w:type="dxa"/>
          </w:tcPr>
          <w:p w:rsidR="00200FFD" w:rsidRPr="00411936" w:rsidRDefault="00200FFD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Спорткомплекс «Юбилейный» </w:t>
            </w:r>
          </w:p>
        </w:tc>
      </w:tr>
      <w:tr w:rsidR="00200FFD" w:rsidRPr="00411936" w:rsidTr="00FA2E10">
        <w:tc>
          <w:tcPr>
            <w:tcW w:w="1406" w:type="dxa"/>
            <w:vMerge/>
          </w:tcPr>
          <w:p w:rsidR="00200FFD" w:rsidRPr="00411936" w:rsidRDefault="00200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9" w:type="dxa"/>
          </w:tcPr>
          <w:p w:rsidR="00200FFD" w:rsidRPr="00411936" w:rsidRDefault="00200FFD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Массовые катания на коньках</w:t>
            </w:r>
          </w:p>
        </w:tc>
        <w:tc>
          <w:tcPr>
            <w:tcW w:w="1701" w:type="dxa"/>
          </w:tcPr>
          <w:p w:rsidR="00200FFD" w:rsidRPr="00411936" w:rsidRDefault="00200FFD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16:15–17:15</w:t>
            </w:r>
          </w:p>
          <w:p w:rsidR="00200FFD" w:rsidRPr="00411936" w:rsidRDefault="00200FFD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17:45-18:45</w:t>
            </w:r>
          </w:p>
          <w:p w:rsidR="00200FFD" w:rsidRPr="00411936" w:rsidRDefault="00200FFD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19:15-20:15</w:t>
            </w:r>
          </w:p>
        </w:tc>
        <w:tc>
          <w:tcPr>
            <w:tcW w:w="2375" w:type="dxa"/>
          </w:tcPr>
          <w:p w:rsidR="00200FFD" w:rsidRPr="00411936" w:rsidRDefault="00200FFD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Спортивный ледовый комплекс «Орбита»</w:t>
            </w:r>
          </w:p>
        </w:tc>
      </w:tr>
      <w:tr w:rsidR="00200FFD" w:rsidRPr="00411936" w:rsidTr="00FA2E10">
        <w:trPr>
          <w:trHeight w:val="1257"/>
        </w:trPr>
        <w:tc>
          <w:tcPr>
            <w:tcW w:w="1406" w:type="dxa"/>
          </w:tcPr>
          <w:p w:rsidR="00200FFD" w:rsidRPr="00411936" w:rsidRDefault="00200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09.01.2017</w:t>
            </w:r>
          </w:p>
        </w:tc>
        <w:tc>
          <w:tcPr>
            <w:tcW w:w="4089" w:type="dxa"/>
          </w:tcPr>
          <w:p w:rsidR="00200FFD" w:rsidRPr="00411936" w:rsidRDefault="00200FFD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Выставка «Все начинается с семьи»</w:t>
            </w:r>
          </w:p>
          <w:p w:rsidR="00200FFD" w:rsidRPr="00411936" w:rsidRDefault="00200FFD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00FFD" w:rsidRPr="00411936" w:rsidRDefault="00200FFD" w:rsidP="00BB2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10:00-17:00</w:t>
            </w:r>
          </w:p>
        </w:tc>
        <w:tc>
          <w:tcPr>
            <w:tcW w:w="2375" w:type="dxa"/>
          </w:tcPr>
          <w:p w:rsidR="00200FFD" w:rsidRPr="00411936" w:rsidRDefault="00200FFD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 xml:space="preserve">Бизнес центр «Донской» </w:t>
            </w:r>
          </w:p>
          <w:p w:rsidR="00200FFD" w:rsidRPr="00411936" w:rsidRDefault="00200FFD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(Тверская областная картинная галерея)</w:t>
            </w:r>
          </w:p>
        </w:tc>
      </w:tr>
      <w:tr w:rsidR="00200FFD" w:rsidRPr="00411936" w:rsidTr="00FA2E10">
        <w:tc>
          <w:tcPr>
            <w:tcW w:w="1406" w:type="dxa"/>
            <w:vMerge w:val="restart"/>
          </w:tcPr>
          <w:p w:rsidR="00200FFD" w:rsidRPr="00411936" w:rsidRDefault="00200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10.01.2017</w:t>
            </w:r>
          </w:p>
        </w:tc>
        <w:tc>
          <w:tcPr>
            <w:tcW w:w="4089" w:type="dxa"/>
            <w:vAlign w:val="center"/>
          </w:tcPr>
          <w:p w:rsidR="00200FFD" w:rsidRPr="00411936" w:rsidRDefault="00200FFD" w:rsidP="00042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 «Новогодний бал»</w:t>
            </w:r>
          </w:p>
        </w:tc>
        <w:tc>
          <w:tcPr>
            <w:tcW w:w="1701" w:type="dxa"/>
            <w:vAlign w:val="center"/>
          </w:tcPr>
          <w:p w:rsidR="00200FFD" w:rsidRPr="00411936" w:rsidRDefault="00200FFD" w:rsidP="00042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375" w:type="dxa"/>
            <w:vAlign w:val="center"/>
          </w:tcPr>
          <w:p w:rsidR="00200FFD" w:rsidRPr="00411936" w:rsidRDefault="00200FFD" w:rsidP="00042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 xml:space="preserve">Тверской областной Дворец культуры </w:t>
            </w:r>
          </w:p>
          <w:p w:rsidR="00200FFD" w:rsidRPr="00411936" w:rsidRDefault="00200FFD" w:rsidP="00042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«Пролетарка»</w:t>
            </w:r>
          </w:p>
        </w:tc>
      </w:tr>
      <w:tr w:rsidR="00200FFD" w:rsidRPr="00411936" w:rsidTr="00FA2E10">
        <w:trPr>
          <w:trHeight w:val="1146"/>
        </w:trPr>
        <w:tc>
          <w:tcPr>
            <w:tcW w:w="1406" w:type="dxa"/>
            <w:vMerge/>
          </w:tcPr>
          <w:p w:rsidR="00200FFD" w:rsidRPr="00411936" w:rsidRDefault="00200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9" w:type="dxa"/>
          </w:tcPr>
          <w:p w:rsidR="00200FFD" w:rsidRPr="00411936" w:rsidRDefault="00200FFD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Выставка «Все начинается с семьи»</w:t>
            </w:r>
          </w:p>
          <w:p w:rsidR="00200FFD" w:rsidRPr="00411936" w:rsidRDefault="00200FFD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00FFD" w:rsidRPr="00411936" w:rsidRDefault="00200FFD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10:00-18:00</w:t>
            </w:r>
          </w:p>
        </w:tc>
        <w:tc>
          <w:tcPr>
            <w:tcW w:w="2375" w:type="dxa"/>
          </w:tcPr>
          <w:p w:rsidR="00200FFD" w:rsidRPr="00411936" w:rsidRDefault="00200FFD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 xml:space="preserve">Бизнес центр «Донской» </w:t>
            </w:r>
          </w:p>
          <w:p w:rsidR="00200FFD" w:rsidRPr="00411936" w:rsidRDefault="00200FFD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(Тверская областная картинная галерея)</w:t>
            </w:r>
          </w:p>
        </w:tc>
      </w:tr>
      <w:tr w:rsidR="00200FFD" w:rsidRPr="00411936" w:rsidTr="00FA2E10">
        <w:trPr>
          <w:trHeight w:val="1265"/>
        </w:trPr>
        <w:tc>
          <w:tcPr>
            <w:tcW w:w="1406" w:type="dxa"/>
          </w:tcPr>
          <w:p w:rsidR="00200FFD" w:rsidRPr="00411936" w:rsidRDefault="00200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11.01.2017</w:t>
            </w:r>
          </w:p>
        </w:tc>
        <w:tc>
          <w:tcPr>
            <w:tcW w:w="4089" w:type="dxa"/>
          </w:tcPr>
          <w:p w:rsidR="00200FFD" w:rsidRPr="00411936" w:rsidRDefault="00200FFD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Выставка «Все начинается с семьи»</w:t>
            </w:r>
          </w:p>
          <w:p w:rsidR="00200FFD" w:rsidRPr="00411936" w:rsidRDefault="00200FFD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00FFD" w:rsidRPr="00411936" w:rsidRDefault="00200FFD" w:rsidP="00BB2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10:00-17:00</w:t>
            </w:r>
          </w:p>
        </w:tc>
        <w:tc>
          <w:tcPr>
            <w:tcW w:w="2375" w:type="dxa"/>
          </w:tcPr>
          <w:p w:rsidR="00200FFD" w:rsidRPr="00411936" w:rsidRDefault="00200FFD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 xml:space="preserve">Бизнес центр «Донской» </w:t>
            </w:r>
          </w:p>
          <w:p w:rsidR="00200FFD" w:rsidRPr="00411936" w:rsidRDefault="00200FFD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(Тверская областная картинная галерея)</w:t>
            </w:r>
          </w:p>
        </w:tc>
      </w:tr>
      <w:tr w:rsidR="00200FFD" w:rsidRPr="00411936" w:rsidTr="00FA2E10">
        <w:tc>
          <w:tcPr>
            <w:tcW w:w="1406" w:type="dxa"/>
            <w:vMerge w:val="restart"/>
          </w:tcPr>
          <w:p w:rsidR="00200FFD" w:rsidRPr="00411936" w:rsidRDefault="00200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12.01.2017</w:t>
            </w:r>
          </w:p>
        </w:tc>
        <w:tc>
          <w:tcPr>
            <w:tcW w:w="4089" w:type="dxa"/>
          </w:tcPr>
          <w:p w:rsidR="00200FFD" w:rsidRPr="00411936" w:rsidRDefault="00200FFD" w:rsidP="00042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 xml:space="preserve">Спектакль по произведению </w:t>
            </w:r>
          </w:p>
          <w:p w:rsidR="00200FFD" w:rsidRPr="00411936" w:rsidRDefault="00200FFD" w:rsidP="00042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 xml:space="preserve">М.Ю. Лермонтова «Маскарад» </w:t>
            </w:r>
          </w:p>
        </w:tc>
        <w:tc>
          <w:tcPr>
            <w:tcW w:w="1701" w:type="dxa"/>
          </w:tcPr>
          <w:p w:rsidR="00200FFD" w:rsidRPr="00411936" w:rsidRDefault="00200FFD" w:rsidP="00042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2375" w:type="dxa"/>
          </w:tcPr>
          <w:p w:rsidR="00200FFD" w:rsidRPr="00411936" w:rsidRDefault="00200FFD" w:rsidP="00042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Тверской областной академический театр драмы</w:t>
            </w:r>
          </w:p>
        </w:tc>
      </w:tr>
      <w:tr w:rsidR="00200FFD" w:rsidRPr="00411936" w:rsidTr="00FA2E10">
        <w:tc>
          <w:tcPr>
            <w:tcW w:w="1406" w:type="dxa"/>
            <w:vMerge/>
          </w:tcPr>
          <w:p w:rsidR="00200FFD" w:rsidRPr="00411936" w:rsidRDefault="00200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9" w:type="dxa"/>
          </w:tcPr>
          <w:p w:rsidR="00200FFD" w:rsidRPr="00411936" w:rsidRDefault="00200FFD" w:rsidP="00042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 xml:space="preserve">Спектакль по произведению М. Горького «Варвары» </w:t>
            </w:r>
          </w:p>
        </w:tc>
        <w:tc>
          <w:tcPr>
            <w:tcW w:w="1701" w:type="dxa"/>
          </w:tcPr>
          <w:p w:rsidR="00200FFD" w:rsidRPr="00411936" w:rsidRDefault="00200FFD" w:rsidP="00042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2375" w:type="dxa"/>
          </w:tcPr>
          <w:p w:rsidR="00200FFD" w:rsidRPr="00411936" w:rsidRDefault="00200FFD" w:rsidP="00042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Тверской областной академический театр драмы</w:t>
            </w:r>
          </w:p>
        </w:tc>
      </w:tr>
      <w:tr w:rsidR="00200FFD" w:rsidRPr="00411936" w:rsidTr="00FA2E10">
        <w:trPr>
          <w:trHeight w:val="1142"/>
        </w:trPr>
        <w:tc>
          <w:tcPr>
            <w:tcW w:w="1406" w:type="dxa"/>
            <w:vMerge/>
          </w:tcPr>
          <w:p w:rsidR="00200FFD" w:rsidRPr="00411936" w:rsidRDefault="00200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9" w:type="dxa"/>
          </w:tcPr>
          <w:p w:rsidR="00200FFD" w:rsidRPr="00411936" w:rsidRDefault="00200FFD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Выставка «Все начинается с семьи»</w:t>
            </w:r>
          </w:p>
          <w:p w:rsidR="00200FFD" w:rsidRPr="00411936" w:rsidRDefault="00200FFD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00FFD" w:rsidRPr="00411936" w:rsidRDefault="00200FFD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10:00-17:00</w:t>
            </w:r>
          </w:p>
        </w:tc>
        <w:tc>
          <w:tcPr>
            <w:tcW w:w="2375" w:type="dxa"/>
          </w:tcPr>
          <w:p w:rsidR="00200FFD" w:rsidRPr="00411936" w:rsidRDefault="00200FFD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 xml:space="preserve">Бизнес центр «Донской» </w:t>
            </w:r>
          </w:p>
          <w:p w:rsidR="00200FFD" w:rsidRPr="00411936" w:rsidRDefault="00200FFD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(Тверская областная картинная галерея)</w:t>
            </w:r>
          </w:p>
        </w:tc>
      </w:tr>
      <w:tr w:rsidR="00200FFD" w:rsidRPr="00411936" w:rsidTr="00FA2E10">
        <w:tc>
          <w:tcPr>
            <w:tcW w:w="1406" w:type="dxa"/>
            <w:vMerge w:val="restart"/>
          </w:tcPr>
          <w:p w:rsidR="00200FFD" w:rsidRPr="00411936" w:rsidRDefault="00200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13.01.2017</w:t>
            </w:r>
          </w:p>
        </w:tc>
        <w:tc>
          <w:tcPr>
            <w:tcW w:w="4089" w:type="dxa"/>
          </w:tcPr>
          <w:p w:rsidR="00200FFD" w:rsidRPr="00411936" w:rsidRDefault="00200FFD" w:rsidP="00042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 xml:space="preserve">Концертная программа «Магия </w:t>
            </w:r>
            <w:proofErr w:type="spellStart"/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Nirvana</w:t>
            </w:r>
            <w:proofErr w:type="spellEnd"/>
            <w:r w:rsidRPr="00411936">
              <w:rPr>
                <w:rFonts w:ascii="Times New Roman" w:hAnsi="Times New Roman" w:cs="Times New Roman"/>
                <w:sz w:val="24"/>
                <w:szCs w:val="24"/>
              </w:rPr>
              <w:t xml:space="preserve">, Искусство </w:t>
            </w:r>
            <w:proofErr w:type="spellStart"/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Beatles</w:t>
            </w:r>
            <w:proofErr w:type="spellEnd"/>
            <w:r w:rsidRPr="00411936">
              <w:rPr>
                <w:rFonts w:ascii="Times New Roman" w:hAnsi="Times New Roman" w:cs="Times New Roman"/>
                <w:sz w:val="24"/>
                <w:szCs w:val="24"/>
              </w:rPr>
              <w:t xml:space="preserve">, Волшебство </w:t>
            </w:r>
            <w:proofErr w:type="spellStart"/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Queen</w:t>
            </w:r>
            <w:proofErr w:type="spellEnd"/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00FFD" w:rsidRPr="00411936" w:rsidRDefault="00200FFD" w:rsidP="00042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00FFD" w:rsidRPr="00411936" w:rsidRDefault="00200FFD" w:rsidP="00042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18.30</w:t>
            </w:r>
          </w:p>
        </w:tc>
        <w:tc>
          <w:tcPr>
            <w:tcW w:w="2375" w:type="dxa"/>
          </w:tcPr>
          <w:p w:rsidR="00200FFD" w:rsidRPr="00411936" w:rsidRDefault="00200FFD" w:rsidP="00042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Тверская академическая областная филармония</w:t>
            </w:r>
          </w:p>
        </w:tc>
      </w:tr>
      <w:tr w:rsidR="00200FFD" w:rsidRPr="00411936" w:rsidTr="00FA2E10">
        <w:trPr>
          <w:trHeight w:val="1138"/>
        </w:trPr>
        <w:tc>
          <w:tcPr>
            <w:tcW w:w="1406" w:type="dxa"/>
            <w:vMerge/>
          </w:tcPr>
          <w:p w:rsidR="00200FFD" w:rsidRPr="00411936" w:rsidRDefault="00200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9" w:type="dxa"/>
          </w:tcPr>
          <w:p w:rsidR="00200FFD" w:rsidRPr="00411936" w:rsidRDefault="00200FFD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Выставка «Все начинается с семьи»</w:t>
            </w:r>
          </w:p>
          <w:p w:rsidR="00200FFD" w:rsidRPr="00411936" w:rsidRDefault="00200FFD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00FFD" w:rsidRPr="00411936" w:rsidRDefault="00200FFD" w:rsidP="00BB2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10:00-17:00</w:t>
            </w:r>
          </w:p>
        </w:tc>
        <w:tc>
          <w:tcPr>
            <w:tcW w:w="2375" w:type="dxa"/>
          </w:tcPr>
          <w:p w:rsidR="00200FFD" w:rsidRPr="00411936" w:rsidRDefault="00200FFD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 xml:space="preserve">Бизнес центр «Донской» </w:t>
            </w:r>
          </w:p>
          <w:p w:rsidR="00200FFD" w:rsidRPr="00411936" w:rsidRDefault="00200FFD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(Тверская областная картинная галерея)</w:t>
            </w:r>
          </w:p>
        </w:tc>
      </w:tr>
      <w:tr w:rsidR="00200FFD" w:rsidRPr="00411936" w:rsidTr="00FA2E10">
        <w:trPr>
          <w:trHeight w:val="1262"/>
        </w:trPr>
        <w:tc>
          <w:tcPr>
            <w:tcW w:w="1406" w:type="dxa"/>
          </w:tcPr>
          <w:p w:rsidR="00200FFD" w:rsidRPr="00411936" w:rsidRDefault="00200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14.01.2017</w:t>
            </w:r>
          </w:p>
        </w:tc>
        <w:tc>
          <w:tcPr>
            <w:tcW w:w="4089" w:type="dxa"/>
          </w:tcPr>
          <w:p w:rsidR="00200FFD" w:rsidRPr="00411936" w:rsidRDefault="00200FFD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Выставка «Все начинается с семьи»</w:t>
            </w:r>
          </w:p>
          <w:p w:rsidR="00200FFD" w:rsidRPr="00411936" w:rsidRDefault="00200FFD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00FFD" w:rsidRPr="00411936" w:rsidRDefault="00200FFD" w:rsidP="00BB2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10:00-17:00</w:t>
            </w:r>
          </w:p>
        </w:tc>
        <w:tc>
          <w:tcPr>
            <w:tcW w:w="2375" w:type="dxa"/>
          </w:tcPr>
          <w:p w:rsidR="00200FFD" w:rsidRPr="00411936" w:rsidRDefault="00200FFD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 xml:space="preserve">Бизнес центр «Донской» </w:t>
            </w:r>
          </w:p>
          <w:p w:rsidR="00200FFD" w:rsidRPr="00411936" w:rsidRDefault="00200FFD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(Тверская областная картинная галерея)</w:t>
            </w:r>
          </w:p>
        </w:tc>
      </w:tr>
      <w:tr w:rsidR="00200FFD" w:rsidRPr="00411936" w:rsidTr="00FA2E10">
        <w:tc>
          <w:tcPr>
            <w:tcW w:w="1406" w:type="dxa"/>
            <w:vMerge w:val="restart"/>
          </w:tcPr>
          <w:p w:rsidR="00200FFD" w:rsidRPr="00411936" w:rsidRDefault="00200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15.01.2017</w:t>
            </w:r>
          </w:p>
        </w:tc>
        <w:tc>
          <w:tcPr>
            <w:tcW w:w="4089" w:type="dxa"/>
          </w:tcPr>
          <w:p w:rsidR="00200FFD" w:rsidRPr="00411936" w:rsidRDefault="00200FFD" w:rsidP="00042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XIV Рождественский фестиваль хоровой музыки «С верой в III тысячелетие»</w:t>
            </w:r>
          </w:p>
        </w:tc>
        <w:tc>
          <w:tcPr>
            <w:tcW w:w="1701" w:type="dxa"/>
          </w:tcPr>
          <w:p w:rsidR="00200FFD" w:rsidRPr="00411936" w:rsidRDefault="00200FFD" w:rsidP="00042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  <w:p w:rsidR="00200FFD" w:rsidRPr="00411936" w:rsidRDefault="00200FFD" w:rsidP="00042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200FFD" w:rsidRPr="00411936" w:rsidRDefault="00200FFD" w:rsidP="00042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Тверская академическая областная филармония</w:t>
            </w:r>
          </w:p>
        </w:tc>
      </w:tr>
      <w:tr w:rsidR="00200FFD" w:rsidRPr="00411936" w:rsidTr="00FA2E10">
        <w:trPr>
          <w:trHeight w:val="1012"/>
        </w:trPr>
        <w:tc>
          <w:tcPr>
            <w:tcW w:w="1406" w:type="dxa"/>
            <w:vMerge/>
          </w:tcPr>
          <w:p w:rsidR="00200FFD" w:rsidRPr="00411936" w:rsidRDefault="00200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9" w:type="dxa"/>
          </w:tcPr>
          <w:p w:rsidR="00200FFD" w:rsidRPr="00411936" w:rsidRDefault="00200FFD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Выставка «Все начинается с семьи»</w:t>
            </w:r>
          </w:p>
          <w:p w:rsidR="00200FFD" w:rsidRPr="00411936" w:rsidRDefault="00200FFD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00FFD" w:rsidRPr="00411936" w:rsidRDefault="00200FFD" w:rsidP="00BB2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10:00-17:00</w:t>
            </w:r>
          </w:p>
        </w:tc>
        <w:tc>
          <w:tcPr>
            <w:tcW w:w="2375" w:type="dxa"/>
          </w:tcPr>
          <w:p w:rsidR="00200FFD" w:rsidRPr="00411936" w:rsidRDefault="00200FFD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 xml:space="preserve">Бизнес центр «Донской» </w:t>
            </w:r>
          </w:p>
          <w:p w:rsidR="00200FFD" w:rsidRPr="00411936" w:rsidRDefault="00200FFD" w:rsidP="0020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936">
              <w:rPr>
                <w:rFonts w:ascii="Times New Roman" w:hAnsi="Times New Roman" w:cs="Times New Roman"/>
                <w:sz w:val="24"/>
                <w:szCs w:val="24"/>
              </w:rPr>
              <w:t>(Тверская областная картинная галерея)</w:t>
            </w:r>
          </w:p>
        </w:tc>
      </w:tr>
    </w:tbl>
    <w:p w:rsidR="00A60D81" w:rsidRPr="00411936" w:rsidRDefault="00A60D8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60D81" w:rsidRPr="004119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3DEF" w:rsidRDefault="002C3DEF" w:rsidP="00200FFD">
      <w:pPr>
        <w:spacing w:after="0" w:line="240" w:lineRule="auto"/>
      </w:pPr>
      <w:r>
        <w:separator/>
      </w:r>
    </w:p>
  </w:endnote>
  <w:endnote w:type="continuationSeparator" w:id="0">
    <w:p w:rsidR="002C3DEF" w:rsidRDefault="002C3DEF" w:rsidP="00200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3DEF" w:rsidRDefault="002C3DEF" w:rsidP="00200FFD">
      <w:pPr>
        <w:spacing w:after="0" w:line="240" w:lineRule="auto"/>
      </w:pPr>
      <w:r>
        <w:separator/>
      </w:r>
    </w:p>
  </w:footnote>
  <w:footnote w:type="continuationSeparator" w:id="0">
    <w:p w:rsidR="002C3DEF" w:rsidRDefault="002C3DEF" w:rsidP="00200F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1F2"/>
    <w:rsid w:val="000425C3"/>
    <w:rsid w:val="000A62CA"/>
    <w:rsid w:val="00154B9E"/>
    <w:rsid w:val="00200FFD"/>
    <w:rsid w:val="00206B80"/>
    <w:rsid w:val="00231382"/>
    <w:rsid w:val="00244BBE"/>
    <w:rsid w:val="002C3DEF"/>
    <w:rsid w:val="003D2FCD"/>
    <w:rsid w:val="00411936"/>
    <w:rsid w:val="004F5FA7"/>
    <w:rsid w:val="005563DD"/>
    <w:rsid w:val="006F1FBF"/>
    <w:rsid w:val="00807E0A"/>
    <w:rsid w:val="00826A25"/>
    <w:rsid w:val="0084572B"/>
    <w:rsid w:val="00886109"/>
    <w:rsid w:val="008B5A2A"/>
    <w:rsid w:val="009113C0"/>
    <w:rsid w:val="009F523E"/>
    <w:rsid w:val="009F74BC"/>
    <w:rsid w:val="00A427E9"/>
    <w:rsid w:val="00A60D81"/>
    <w:rsid w:val="00B631F2"/>
    <w:rsid w:val="00BA503D"/>
    <w:rsid w:val="00BB2CE7"/>
    <w:rsid w:val="00BF76DB"/>
    <w:rsid w:val="00D53283"/>
    <w:rsid w:val="00DD485C"/>
    <w:rsid w:val="00E10169"/>
    <w:rsid w:val="00E55169"/>
    <w:rsid w:val="00E67AB5"/>
    <w:rsid w:val="00FA2E10"/>
    <w:rsid w:val="00FA6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A2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5A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10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0169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A60D81"/>
    <w:pPr>
      <w:spacing w:after="0" w:line="240" w:lineRule="auto"/>
      <w:ind w:firstLine="567"/>
      <w:jc w:val="both"/>
    </w:pPr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uiPriority w:val="99"/>
    <w:unhideWhenUsed/>
    <w:rsid w:val="00200F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00FFD"/>
  </w:style>
  <w:style w:type="paragraph" w:styleId="a8">
    <w:name w:val="footer"/>
    <w:basedOn w:val="a"/>
    <w:link w:val="a9"/>
    <w:uiPriority w:val="99"/>
    <w:unhideWhenUsed/>
    <w:rsid w:val="00200F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00F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A2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5A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10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0169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A60D81"/>
    <w:pPr>
      <w:spacing w:after="0" w:line="240" w:lineRule="auto"/>
      <w:ind w:firstLine="567"/>
      <w:jc w:val="both"/>
    </w:pPr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uiPriority w:val="99"/>
    <w:unhideWhenUsed/>
    <w:rsid w:val="00200F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00FFD"/>
  </w:style>
  <w:style w:type="paragraph" w:styleId="a8">
    <w:name w:val="footer"/>
    <w:basedOn w:val="a"/>
    <w:link w:val="a9"/>
    <w:uiPriority w:val="99"/>
    <w:unhideWhenUsed/>
    <w:rsid w:val="00200F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00F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11</Pages>
  <Words>2790</Words>
  <Characters>15905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А. Демина</dc:creator>
  <cp:keywords/>
  <dc:description/>
  <cp:lastModifiedBy>Анна А. Демина</cp:lastModifiedBy>
  <cp:revision>25</cp:revision>
  <cp:lastPrinted>2016-12-26T09:04:00Z</cp:lastPrinted>
  <dcterms:created xsi:type="dcterms:W3CDTF">2016-12-26T07:50:00Z</dcterms:created>
  <dcterms:modified xsi:type="dcterms:W3CDTF">2016-12-26T15:32:00Z</dcterms:modified>
</cp:coreProperties>
</file>