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Приложение 1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проведении конкурса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сувенирной продукции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«Туристический сувенир Конаковского муниципального округа»</w:t>
      </w:r>
    </w:p>
    <w:p w:rsidR="00C77A51" w:rsidRPr="00AF4C98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ЗАЯВКА</w:t>
      </w: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на участие в конкурсе «Туристический сувенир</w:t>
      </w:r>
      <w:r>
        <w:rPr>
          <w:rFonts w:ascii="Times New Roman" w:hAnsi="Times New Roman"/>
          <w:sz w:val="28"/>
          <w:szCs w:val="28"/>
        </w:rPr>
        <w:t xml:space="preserve"> Конаковского муниципального округа</w:t>
      </w:r>
      <w:r w:rsidRPr="00AF4C98">
        <w:rPr>
          <w:rFonts w:ascii="Times New Roman" w:hAnsi="Times New Roman"/>
          <w:sz w:val="28"/>
          <w:szCs w:val="28"/>
        </w:rPr>
        <w:t>»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Ф.И.О. автора (авторов) - 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Область, город (село) - _____________________________________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Место работы, учебы - 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Дата рождения - 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Телефон, </w:t>
      </w:r>
      <w:proofErr w:type="spellStart"/>
      <w:r w:rsidRPr="00AF4C98">
        <w:rPr>
          <w:rFonts w:ascii="Times New Roman" w:hAnsi="Times New Roman"/>
          <w:sz w:val="28"/>
          <w:szCs w:val="28"/>
        </w:rPr>
        <w:t>e-mail</w:t>
      </w:r>
      <w:proofErr w:type="spellEnd"/>
      <w:r w:rsidRPr="00AF4C98">
        <w:rPr>
          <w:rFonts w:ascii="Times New Roman" w:hAnsi="Times New Roman"/>
          <w:sz w:val="28"/>
          <w:szCs w:val="28"/>
        </w:rPr>
        <w:t xml:space="preserve"> - 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Заявленная номинация - 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Название работы - 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Краткое описание работы - 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Заявленная цена сувенира (за единицу) - 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 стоимости заявленной цены сувенира (за единицу) __________________</w:t>
      </w:r>
    </w:p>
    <w:p w:rsidR="00C77A51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2744A">
        <w:rPr>
          <w:rFonts w:ascii="Times New Roman" w:hAnsi="Times New Roman"/>
          <w:sz w:val="28"/>
          <w:szCs w:val="28"/>
        </w:rPr>
        <w:t>Возможность тиражирования (массового изготовления) в течение 30 дней</w:t>
      </w:r>
      <w:r>
        <w:rPr>
          <w:rFonts w:ascii="Times New Roman" w:hAnsi="Times New Roman"/>
          <w:sz w:val="28"/>
          <w:szCs w:val="28"/>
        </w:rPr>
        <w:t xml:space="preserve"> ________ единиц (указывается количество единиц изделий)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Принимая участие в настоящем конкурсе, я беру на себя ответственность за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соблюдение авторских и смежных прав.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С правилами участия в конкурсе ознакомлен (а) и согласен (а)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Дата________________ Подпись _____________ Ф.И.О.____________________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br w:type="page"/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lastRenderedPageBreak/>
        <w:t xml:space="preserve"> Приложение 2 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проведении конкурса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сувенирной продукции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«Туристический сувенир Конаковского 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округа»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ЭТИКЕТКА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Ф.И.О. автора (полностью) ___________________</w:t>
      </w:r>
      <w:r>
        <w:rPr>
          <w:rFonts w:ascii="Times New Roman" w:hAnsi="Times New Roman"/>
          <w:sz w:val="28"/>
          <w:szCs w:val="28"/>
        </w:rPr>
        <w:t>_</w:t>
      </w:r>
      <w:r w:rsidRPr="00AF4C98">
        <w:rPr>
          <w:rFonts w:ascii="Times New Roman" w:hAnsi="Times New Roman"/>
          <w:sz w:val="28"/>
          <w:szCs w:val="28"/>
        </w:rPr>
        <w:t>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Название работы___________________________________________________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Описание работы_________________</w:t>
      </w:r>
      <w:r>
        <w:rPr>
          <w:rFonts w:ascii="Times New Roman" w:hAnsi="Times New Roman"/>
          <w:sz w:val="28"/>
          <w:szCs w:val="28"/>
        </w:rPr>
        <w:t>______</w:t>
      </w:r>
      <w:r w:rsidRPr="00AF4C98">
        <w:rPr>
          <w:rFonts w:ascii="Times New Roman" w:hAnsi="Times New Roman"/>
          <w:sz w:val="28"/>
          <w:szCs w:val="28"/>
        </w:rPr>
        <w:t>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</w:t>
      </w:r>
    </w:p>
    <w:p w:rsidR="00C77A51" w:rsidRPr="00AF4C98" w:rsidRDefault="00C77A51" w:rsidP="00C77A51">
      <w:pPr>
        <w:pStyle w:val="a4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Организация-представитель (если имеется) _____________________________________________________________________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*Этикетка на каждый вид/экземпляр сувенирной продукции заполняется отдельно, с обязательным креплением в правом нижнем углу на лицевой стороне.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2548E" w:rsidRDefault="0052548E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2548E" w:rsidRDefault="0052548E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2548E" w:rsidRDefault="0052548E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2548E" w:rsidRPr="00AF4C98" w:rsidRDefault="0052548E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lastRenderedPageBreak/>
        <w:t xml:space="preserve">   Приложение 3 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 о проведении конкурса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разработке сувенирной продукции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«Туристический сувенир Конаковского 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округа»</w:t>
      </w:r>
    </w:p>
    <w:p w:rsidR="00C77A51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РАЗРЕШЕНИЕ</w:t>
      </w: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на использование конкурсн</w:t>
      </w:r>
      <w:r>
        <w:rPr>
          <w:rFonts w:ascii="Times New Roman" w:hAnsi="Times New Roman"/>
          <w:sz w:val="28"/>
          <w:szCs w:val="28"/>
        </w:rPr>
        <w:t>ого</w:t>
      </w:r>
      <w:r w:rsidRPr="00AF4C98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>а</w:t>
      </w:r>
    </w:p>
    <w:p w:rsidR="00C77A51" w:rsidRPr="00AF4C98" w:rsidRDefault="00C77A51" w:rsidP="00C77A51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Я, ___________________________________________________________________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>_______________________________ (полные Ф.И.О. родителей (законных представителей) автора до 14 лет/ или полное имя автора старше 14 лет), разрешаю организатору конкурса «Туристический сувенир</w:t>
      </w:r>
      <w:r>
        <w:rPr>
          <w:rFonts w:ascii="Times New Roman" w:hAnsi="Times New Roman"/>
          <w:sz w:val="28"/>
          <w:szCs w:val="28"/>
        </w:rPr>
        <w:t xml:space="preserve"> Конаковского муниципального округа</w:t>
      </w:r>
      <w:r w:rsidRPr="00AF4C98">
        <w:rPr>
          <w:rFonts w:ascii="Times New Roman" w:hAnsi="Times New Roman"/>
          <w:sz w:val="28"/>
          <w:szCs w:val="28"/>
        </w:rPr>
        <w:t xml:space="preserve">», использовать мои конкурсные работы/ работы моего (ей) сына (дочери): (Ф.И.О.), участвующие в конкурсе для демонстрации на выставках, для создания различного рода сборников, фотоальбомов, видеофильмов о конкурсе и массового распространения на территории </w:t>
      </w:r>
      <w:r>
        <w:rPr>
          <w:rFonts w:ascii="Times New Roman" w:hAnsi="Times New Roman"/>
          <w:sz w:val="28"/>
          <w:szCs w:val="28"/>
        </w:rPr>
        <w:t>Тверской области</w:t>
      </w:r>
      <w:r w:rsidRPr="00AF4C98">
        <w:rPr>
          <w:rFonts w:ascii="Times New Roman" w:hAnsi="Times New Roman"/>
          <w:sz w:val="28"/>
          <w:szCs w:val="28"/>
        </w:rPr>
        <w:t xml:space="preserve">, и в сети Интернет, и специализированных туристских выставках с обязательным указанием авторства (принадлежности к организации)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F4C98">
        <w:rPr>
          <w:rFonts w:ascii="Times New Roman" w:hAnsi="Times New Roman"/>
          <w:sz w:val="28"/>
          <w:szCs w:val="28"/>
        </w:rPr>
        <w:t xml:space="preserve"> Дата________________ Подпись _____________ Ф.И.О.____________________ </w:t>
      </w: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77A51" w:rsidRPr="00AF4C98" w:rsidRDefault="00C77A51" w:rsidP="00C77A51">
      <w:pPr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C77A51" w:rsidRDefault="00C77A51" w:rsidP="00C77A51">
      <w:pPr>
        <w:contextualSpacing/>
        <w:rPr>
          <w:sz w:val="28"/>
          <w:szCs w:val="28"/>
        </w:rPr>
      </w:pPr>
    </w:p>
    <w:p w:rsidR="0052548E" w:rsidRDefault="0052548E" w:rsidP="00C77A51">
      <w:pPr>
        <w:contextualSpacing/>
        <w:rPr>
          <w:sz w:val="28"/>
          <w:szCs w:val="28"/>
        </w:rPr>
      </w:pPr>
    </w:p>
    <w:p w:rsidR="00C77A51" w:rsidRPr="009435D7" w:rsidRDefault="00C77A51" w:rsidP="00C77A51">
      <w:pPr>
        <w:pStyle w:val="a3"/>
        <w:shd w:val="clear" w:color="auto" w:fill="FFFFFF"/>
        <w:spacing w:before="150" w:beforeAutospacing="0" w:after="150" w:afterAutospacing="0"/>
        <w:contextualSpacing/>
        <w:jc w:val="both"/>
        <w:rPr>
          <w:rFonts w:eastAsia="Calibri"/>
          <w:sz w:val="28"/>
          <w:szCs w:val="28"/>
          <w:lang w:eastAsia="en-US"/>
        </w:rPr>
      </w:pPr>
    </w:p>
    <w:sectPr w:rsidR="00C77A51" w:rsidRPr="009435D7" w:rsidSect="001059BA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D83"/>
    <w:rsid w:val="000334ED"/>
    <w:rsid w:val="000A6CD3"/>
    <w:rsid w:val="000F2F12"/>
    <w:rsid w:val="00105279"/>
    <w:rsid w:val="001059BA"/>
    <w:rsid w:val="00192D0C"/>
    <w:rsid w:val="001B2910"/>
    <w:rsid w:val="001D7562"/>
    <w:rsid w:val="001E4570"/>
    <w:rsid w:val="002109EF"/>
    <w:rsid w:val="00233239"/>
    <w:rsid w:val="00247F1D"/>
    <w:rsid w:val="00282524"/>
    <w:rsid w:val="002B7416"/>
    <w:rsid w:val="002E1157"/>
    <w:rsid w:val="002F0697"/>
    <w:rsid w:val="00322332"/>
    <w:rsid w:val="00323659"/>
    <w:rsid w:val="003324F2"/>
    <w:rsid w:val="00350494"/>
    <w:rsid w:val="00382A3E"/>
    <w:rsid w:val="003831D6"/>
    <w:rsid w:val="003A6096"/>
    <w:rsid w:val="003D3A17"/>
    <w:rsid w:val="0040086C"/>
    <w:rsid w:val="004018D2"/>
    <w:rsid w:val="00404694"/>
    <w:rsid w:val="00406C76"/>
    <w:rsid w:val="004323D5"/>
    <w:rsid w:val="00454F74"/>
    <w:rsid w:val="00464BA4"/>
    <w:rsid w:val="00477B95"/>
    <w:rsid w:val="00480D83"/>
    <w:rsid w:val="004C0998"/>
    <w:rsid w:val="004D715A"/>
    <w:rsid w:val="00502088"/>
    <w:rsid w:val="00507E4B"/>
    <w:rsid w:val="0052548E"/>
    <w:rsid w:val="0057325B"/>
    <w:rsid w:val="005C3B48"/>
    <w:rsid w:val="005E74B2"/>
    <w:rsid w:val="00611DA2"/>
    <w:rsid w:val="00634956"/>
    <w:rsid w:val="00643E5F"/>
    <w:rsid w:val="00651358"/>
    <w:rsid w:val="0065214B"/>
    <w:rsid w:val="006B3CF9"/>
    <w:rsid w:val="006D6040"/>
    <w:rsid w:val="006D619D"/>
    <w:rsid w:val="006F38C2"/>
    <w:rsid w:val="0075122C"/>
    <w:rsid w:val="007547C8"/>
    <w:rsid w:val="00767246"/>
    <w:rsid w:val="007676A5"/>
    <w:rsid w:val="0079220E"/>
    <w:rsid w:val="007D0FEE"/>
    <w:rsid w:val="007E3F2D"/>
    <w:rsid w:val="007E5474"/>
    <w:rsid w:val="007F0459"/>
    <w:rsid w:val="007F56B8"/>
    <w:rsid w:val="00803BA0"/>
    <w:rsid w:val="0083426C"/>
    <w:rsid w:val="00860E4A"/>
    <w:rsid w:val="00861FC3"/>
    <w:rsid w:val="00875553"/>
    <w:rsid w:val="00875927"/>
    <w:rsid w:val="008819DB"/>
    <w:rsid w:val="008853AA"/>
    <w:rsid w:val="008A7858"/>
    <w:rsid w:val="008C1DC6"/>
    <w:rsid w:val="0092744A"/>
    <w:rsid w:val="009332C5"/>
    <w:rsid w:val="009910A8"/>
    <w:rsid w:val="009A1959"/>
    <w:rsid w:val="009B76CC"/>
    <w:rsid w:val="009E3A5A"/>
    <w:rsid w:val="00A5152D"/>
    <w:rsid w:val="00A63B0B"/>
    <w:rsid w:val="00A70575"/>
    <w:rsid w:val="00A76F12"/>
    <w:rsid w:val="00AF0A5D"/>
    <w:rsid w:val="00AF4C98"/>
    <w:rsid w:val="00B444E9"/>
    <w:rsid w:val="00B45D07"/>
    <w:rsid w:val="00B552D0"/>
    <w:rsid w:val="00B8781B"/>
    <w:rsid w:val="00B95965"/>
    <w:rsid w:val="00C31C76"/>
    <w:rsid w:val="00C333E1"/>
    <w:rsid w:val="00C35755"/>
    <w:rsid w:val="00C712A7"/>
    <w:rsid w:val="00C71F7B"/>
    <w:rsid w:val="00C778DA"/>
    <w:rsid w:val="00C77A51"/>
    <w:rsid w:val="00C979C4"/>
    <w:rsid w:val="00CA7000"/>
    <w:rsid w:val="00CB1F84"/>
    <w:rsid w:val="00CC287A"/>
    <w:rsid w:val="00CD1605"/>
    <w:rsid w:val="00CD3BBE"/>
    <w:rsid w:val="00D05AA7"/>
    <w:rsid w:val="00D13140"/>
    <w:rsid w:val="00D25ACC"/>
    <w:rsid w:val="00D5298B"/>
    <w:rsid w:val="00D53DB1"/>
    <w:rsid w:val="00D827C8"/>
    <w:rsid w:val="00D93952"/>
    <w:rsid w:val="00DA6B92"/>
    <w:rsid w:val="00DB06B3"/>
    <w:rsid w:val="00E01F8E"/>
    <w:rsid w:val="00E065FF"/>
    <w:rsid w:val="00E07A2B"/>
    <w:rsid w:val="00E21884"/>
    <w:rsid w:val="00E264D8"/>
    <w:rsid w:val="00E608D8"/>
    <w:rsid w:val="00E61309"/>
    <w:rsid w:val="00E92B41"/>
    <w:rsid w:val="00EB295B"/>
    <w:rsid w:val="00EB3A17"/>
    <w:rsid w:val="00EB77DA"/>
    <w:rsid w:val="00ED016A"/>
    <w:rsid w:val="00EE291B"/>
    <w:rsid w:val="00EE43C1"/>
    <w:rsid w:val="00EF7936"/>
    <w:rsid w:val="00F00235"/>
    <w:rsid w:val="00F15615"/>
    <w:rsid w:val="00F35B4E"/>
    <w:rsid w:val="00F37FAC"/>
    <w:rsid w:val="00F43B22"/>
    <w:rsid w:val="00F62B90"/>
    <w:rsid w:val="00F70939"/>
    <w:rsid w:val="00F9083B"/>
    <w:rsid w:val="00FA3242"/>
    <w:rsid w:val="00FC36FE"/>
    <w:rsid w:val="00FD56E6"/>
    <w:rsid w:val="00FE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0D83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324F2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unhideWhenUsed/>
    <w:rsid w:val="00643E5F"/>
    <w:pPr>
      <w:spacing w:before="0" w:beforeAutospacing="0" w:after="0" w:afterAutospacing="0"/>
      <w:ind w:firstLine="0"/>
      <w:jc w:val="left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43E5F"/>
    <w:rPr>
      <w:rFonts w:ascii="Consolas" w:hAnsi="Consolas"/>
      <w:sz w:val="21"/>
      <w:szCs w:val="21"/>
    </w:rPr>
  </w:style>
  <w:style w:type="table" w:styleId="a6">
    <w:name w:val="Table Grid"/>
    <w:basedOn w:val="a1"/>
    <w:uiPriority w:val="39"/>
    <w:rsid w:val="00FE142A"/>
    <w:pPr>
      <w:spacing w:before="0" w:beforeAutospacing="0" w:after="0" w:afterAutospacing="0"/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9497E-BC54-4F8D-A5BB-C7AC8143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2022-11-22T13:01:00Z</cp:lastPrinted>
  <dcterms:created xsi:type="dcterms:W3CDTF">2026-05-26T12:40:00Z</dcterms:created>
  <dcterms:modified xsi:type="dcterms:W3CDTF">2026-05-26T12:40:00Z</dcterms:modified>
</cp:coreProperties>
</file>